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7389E" w14:textId="6BD005CF" w:rsidR="00351561" w:rsidRPr="0080696F" w:rsidRDefault="00351561" w:rsidP="001E505C">
      <w:pPr>
        <w:pStyle w:val="Titel"/>
        <w:rPr>
          <w:lang w:val="nl-BE"/>
        </w:rPr>
      </w:pPr>
      <w:r w:rsidRPr="0080696F">
        <w:rPr>
          <w:lang w:val="nl-BE"/>
        </w:rPr>
        <w:t>1.</w:t>
      </w:r>
      <w:r w:rsidRPr="0080696F">
        <w:rPr>
          <w:lang w:val="nl-BE"/>
        </w:rPr>
        <w:tab/>
      </w:r>
      <w:r w:rsidR="00644B9C" w:rsidRPr="0080696F">
        <w:rPr>
          <w:lang w:val="nl-BE"/>
        </w:rPr>
        <w:t>Structuur van de bestanden</w:t>
      </w:r>
      <w:r w:rsidRPr="0080696F">
        <w:rPr>
          <w:lang w:val="nl-BE"/>
        </w:rPr>
        <w:fldChar w:fldCharType="begin"/>
      </w:r>
      <w:r w:rsidRPr="0080696F">
        <w:rPr>
          <w:lang w:val="nl-BE"/>
        </w:rPr>
        <w:instrText>XE "1.</w:instrText>
      </w:r>
      <w:r w:rsidRPr="0080696F">
        <w:rPr>
          <w:lang w:val="nl-BE"/>
        </w:rPr>
        <w:tab/>
        <w:instrText>Structures des fichiers"</w:instrText>
      </w:r>
      <w:r w:rsidRPr="0080696F">
        <w:rPr>
          <w:lang w:val="nl-BE"/>
        </w:rPr>
        <w:fldChar w:fldCharType="end"/>
      </w:r>
    </w:p>
    <w:p w14:paraId="04C3EEFA" w14:textId="77777777" w:rsidR="00351561" w:rsidRPr="0080696F" w:rsidRDefault="00351561">
      <w:pPr>
        <w:pStyle w:val="Texte"/>
        <w:rPr>
          <w:b/>
          <w:lang w:val="nl-BE"/>
        </w:rPr>
      </w:pPr>
    </w:p>
    <w:tbl>
      <w:tblPr>
        <w:tblW w:w="9812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15"/>
        <w:gridCol w:w="1480"/>
        <w:gridCol w:w="8017"/>
      </w:tblGrid>
      <w:tr w:rsidR="00351561" w:rsidRPr="0080696F" w14:paraId="05F64C13" w14:textId="77777777" w:rsidTr="006240DB">
        <w:trPr>
          <w:trHeight w:val="240"/>
        </w:trPr>
        <w:tc>
          <w:tcPr>
            <w:tcW w:w="1795" w:type="dxa"/>
            <w:gridSpan w:val="2"/>
          </w:tcPr>
          <w:p w14:paraId="1FBB0A0A" w14:textId="3D0FEBD6" w:rsidR="00351561" w:rsidRPr="0080696F" w:rsidRDefault="00351561">
            <w:pPr>
              <w:rPr>
                <w:rFonts w:ascii="Gill Sans" w:hAnsi="Gill Sans"/>
                <w:b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b/>
                <w:color w:val="000000"/>
                <w:sz w:val="18"/>
                <w:lang w:val="nl-BE"/>
              </w:rPr>
              <w:t>CLI</w:t>
            </w:r>
          </w:p>
        </w:tc>
        <w:tc>
          <w:tcPr>
            <w:tcW w:w="8017" w:type="dxa"/>
          </w:tcPr>
          <w:p w14:paraId="657CF600" w14:textId="3FA6FDC1" w:rsidR="00351561" w:rsidRPr="0080696F" w:rsidRDefault="00644B9C">
            <w:pPr>
              <w:rPr>
                <w:rFonts w:ascii="Gill Sans" w:hAnsi="Gill Sans"/>
                <w:b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b/>
                <w:color w:val="000000"/>
                <w:sz w:val="18"/>
                <w:lang w:val="nl-BE"/>
              </w:rPr>
              <w:t>Klanten informatiebestand</w:t>
            </w:r>
          </w:p>
        </w:tc>
      </w:tr>
      <w:tr w:rsidR="00351561" w:rsidRPr="0080696F" w14:paraId="1AD28C02" w14:textId="77777777" w:rsidTr="006240DB">
        <w:trPr>
          <w:trHeight w:val="240"/>
        </w:trPr>
        <w:tc>
          <w:tcPr>
            <w:tcW w:w="315" w:type="dxa"/>
          </w:tcPr>
          <w:p w14:paraId="54D121DC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60CCE29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C_NOM</w:t>
            </w:r>
          </w:p>
        </w:tc>
        <w:tc>
          <w:tcPr>
            <w:tcW w:w="8017" w:type="dxa"/>
          </w:tcPr>
          <w:p w14:paraId="644DE18B" w14:textId="5CD4FC4A" w:rsidR="00351561" w:rsidRPr="0080696F" w:rsidRDefault="00644B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Naam</w:t>
            </w:r>
          </w:p>
        </w:tc>
      </w:tr>
      <w:tr w:rsidR="00351561" w:rsidRPr="0080696F" w14:paraId="1EFC56CB" w14:textId="77777777" w:rsidTr="006240DB">
        <w:trPr>
          <w:trHeight w:val="240"/>
        </w:trPr>
        <w:tc>
          <w:tcPr>
            <w:tcW w:w="315" w:type="dxa"/>
          </w:tcPr>
          <w:p w14:paraId="1A51DB88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15FA9BA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C_CLE1</w:t>
            </w:r>
          </w:p>
        </w:tc>
        <w:tc>
          <w:tcPr>
            <w:tcW w:w="8017" w:type="dxa"/>
          </w:tcPr>
          <w:p w14:paraId="5DFF1CAF" w14:textId="79B3CBC3" w:rsidR="00351561" w:rsidRPr="0080696F" w:rsidRDefault="00644B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Geïndexeerde sleutel </w:t>
            </w:r>
            <w:r w:rsidR="00BF6E37" w:rsidRPr="0080696F">
              <w:rPr>
                <w:rFonts w:ascii="Gill Sans" w:hAnsi="Gill Sans"/>
                <w:color w:val="000000"/>
                <w:sz w:val="18"/>
                <w:lang w:val="nl-BE"/>
              </w:rPr>
              <w:t>1</w:t>
            </w:r>
          </w:p>
        </w:tc>
      </w:tr>
      <w:tr w:rsidR="00351561" w:rsidRPr="0080696F" w14:paraId="100E355E" w14:textId="77777777" w:rsidTr="006240DB">
        <w:trPr>
          <w:trHeight w:val="240"/>
        </w:trPr>
        <w:tc>
          <w:tcPr>
            <w:tcW w:w="315" w:type="dxa"/>
          </w:tcPr>
          <w:p w14:paraId="519A6ED4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C9AA6FD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C_CLE2</w:t>
            </w:r>
          </w:p>
        </w:tc>
        <w:tc>
          <w:tcPr>
            <w:tcW w:w="8017" w:type="dxa"/>
          </w:tcPr>
          <w:p w14:paraId="440507EF" w14:textId="765330F4" w:rsidR="00351561" w:rsidRPr="0080696F" w:rsidRDefault="00644B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Geïndexeerde sleutel 2</w:t>
            </w:r>
          </w:p>
        </w:tc>
      </w:tr>
      <w:tr w:rsidR="00351561" w:rsidRPr="0080696F" w14:paraId="53422703" w14:textId="77777777" w:rsidTr="006240DB">
        <w:trPr>
          <w:trHeight w:val="240"/>
        </w:trPr>
        <w:tc>
          <w:tcPr>
            <w:tcW w:w="315" w:type="dxa"/>
          </w:tcPr>
          <w:p w14:paraId="0C220CF3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15789CA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C_CLE3</w:t>
            </w:r>
          </w:p>
        </w:tc>
        <w:tc>
          <w:tcPr>
            <w:tcW w:w="8017" w:type="dxa"/>
          </w:tcPr>
          <w:p w14:paraId="664DD71B" w14:textId="7B8EAAA4" w:rsidR="00351561" w:rsidRPr="0080696F" w:rsidRDefault="00644B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Geïndexeerde sleutel 3</w:t>
            </w:r>
          </w:p>
        </w:tc>
      </w:tr>
      <w:tr w:rsidR="00644B9C" w:rsidRPr="0080696F" w14:paraId="60E85D25" w14:textId="77777777" w:rsidTr="006240DB">
        <w:trPr>
          <w:trHeight w:val="240"/>
        </w:trPr>
        <w:tc>
          <w:tcPr>
            <w:tcW w:w="315" w:type="dxa"/>
          </w:tcPr>
          <w:p w14:paraId="2BDF6FC3" w14:textId="77777777" w:rsidR="00644B9C" w:rsidRPr="0080696F" w:rsidRDefault="00644B9C" w:rsidP="00644B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5CF653B" w14:textId="77777777" w:rsidR="00644B9C" w:rsidRPr="0080696F" w:rsidRDefault="00644B9C" w:rsidP="00644B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C_ID</w:t>
            </w:r>
          </w:p>
        </w:tc>
        <w:tc>
          <w:tcPr>
            <w:tcW w:w="8017" w:type="dxa"/>
          </w:tcPr>
          <w:p w14:paraId="706B56A8" w14:textId="384B9DA9" w:rsidR="00644B9C" w:rsidRPr="0080696F" w:rsidRDefault="00644B9C" w:rsidP="00644B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Unieke identificatie (interne sleutel)</w:t>
            </w:r>
          </w:p>
        </w:tc>
      </w:tr>
      <w:tr w:rsidR="00351561" w:rsidRPr="0080696F" w14:paraId="0BE72584" w14:textId="77777777" w:rsidTr="006240DB">
        <w:trPr>
          <w:trHeight w:val="240"/>
        </w:trPr>
        <w:tc>
          <w:tcPr>
            <w:tcW w:w="315" w:type="dxa"/>
          </w:tcPr>
          <w:p w14:paraId="4D4A46DB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58D2769" w14:textId="77777777" w:rsidR="00351561" w:rsidRPr="0080696F" w:rsidRDefault="00351561">
            <w:pPr>
              <w:rPr>
                <w:rFonts w:ascii="Gill Sans" w:hAnsi="Gill Sans"/>
                <w:strike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strike/>
                <w:color w:val="000000"/>
                <w:sz w:val="18"/>
                <w:lang w:val="nl-BE"/>
              </w:rPr>
              <w:t>C_TYP_FORM</w:t>
            </w:r>
          </w:p>
        </w:tc>
        <w:tc>
          <w:tcPr>
            <w:tcW w:w="8017" w:type="dxa"/>
          </w:tcPr>
          <w:p w14:paraId="032DB78C" w14:textId="1F6ED58D" w:rsidR="00351561" w:rsidRPr="0080696F" w:rsidRDefault="00F8421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1=firma ; 2=persoon</w:t>
            </w:r>
          </w:p>
        </w:tc>
      </w:tr>
      <w:tr w:rsidR="00351561" w:rsidRPr="0080696F" w14:paraId="1E0ADB57" w14:textId="77777777" w:rsidTr="006240DB">
        <w:trPr>
          <w:trHeight w:val="240"/>
        </w:trPr>
        <w:tc>
          <w:tcPr>
            <w:tcW w:w="315" w:type="dxa"/>
          </w:tcPr>
          <w:p w14:paraId="3D970083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4FB7DF7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C_QUALITE</w:t>
            </w:r>
          </w:p>
        </w:tc>
        <w:tc>
          <w:tcPr>
            <w:tcW w:w="8017" w:type="dxa"/>
          </w:tcPr>
          <w:p w14:paraId="1F1C5C3A" w14:textId="6DBEA4D0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Aanspreeknaam (mijnheer, mevrouw, enz..)</w:t>
            </w:r>
          </w:p>
        </w:tc>
      </w:tr>
      <w:tr w:rsidR="00351561" w:rsidRPr="0080696F" w14:paraId="330A0A22" w14:textId="77777777" w:rsidTr="006240DB">
        <w:trPr>
          <w:trHeight w:val="240"/>
        </w:trPr>
        <w:tc>
          <w:tcPr>
            <w:tcW w:w="315" w:type="dxa"/>
          </w:tcPr>
          <w:p w14:paraId="218D49E9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459370D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C_CONTACT</w:t>
            </w:r>
          </w:p>
        </w:tc>
        <w:tc>
          <w:tcPr>
            <w:tcW w:w="8017" w:type="dxa"/>
          </w:tcPr>
          <w:p w14:paraId="2DA1CB89" w14:textId="2A31D0B5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Contact</w:t>
            </w:r>
          </w:p>
        </w:tc>
      </w:tr>
      <w:tr w:rsidR="00351561" w:rsidRPr="0080696F" w14:paraId="1BBB4F5C" w14:textId="77777777" w:rsidTr="006240DB">
        <w:trPr>
          <w:trHeight w:val="240"/>
        </w:trPr>
        <w:tc>
          <w:tcPr>
            <w:tcW w:w="315" w:type="dxa"/>
          </w:tcPr>
          <w:p w14:paraId="23337925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8BB3C2A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C_ADRESSE</w:t>
            </w:r>
          </w:p>
        </w:tc>
        <w:tc>
          <w:tcPr>
            <w:tcW w:w="8017" w:type="dxa"/>
          </w:tcPr>
          <w:p w14:paraId="11FFC1D2" w14:textId="737BD5CD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Adres</w:t>
            </w:r>
          </w:p>
        </w:tc>
      </w:tr>
      <w:tr w:rsidR="00351561" w:rsidRPr="0080696F" w14:paraId="404E7B0E" w14:textId="77777777" w:rsidTr="006240DB">
        <w:trPr>
          <w:trHeight w:val="240"/>
        </w:trPr>
        <w:tc>
          <w:tcPr>
            <w:tcW w:w="315" w:type="dxa"/>
          </w:tcPr>
          <w:p w14:paraId="7BE04D7E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709C924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C_ADRESSE2</w:t>
            </w:r>
          </w:p>
        </w:tc>
        <w:tc>
          <w:tcPr>
            <w:tcW w:w="8017" w:type="dxa"/>
          </w:tcPr>
          <w:p w14:paraId="7D765958" w14:textId="532608FA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Adres tweede lijn</w:t>
            </w:r>
          </w:p>
        </w:tc>
      </w:tr>
      <w:tr w:rsidR="00351561" w:rsidRPr="0080696F" w14:paraId="14B228CF" w14:textId="77777777" w:rsidTr="006240DB">
        <w:trPr>
          <w:trHeight w:val="240"/>
        </w:trPr>
        <w:tc>
          <w:tcPr>
            <w:tcW w:w="315" w:type="dxa"/>
          </w:tcPr>
          <w:p w14:paraId="1DD3AC1E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C7EC12E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C_CODEP</w:t>
            </w:r>
          </w:p>
        </w:tc>
        <w:tc>
          <w:tcPr>
            <w:tcW w:w="8017" w:type="dxa"/>
          </w:tcPr>
          <w:p w14:paraId="05C5EA17" w14:textId="7C2D09AD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Postcode</w:t>
            </w:r>
          </w:p>
        </w:tc>
      </w:tr>
      <w:tr w:rsidR="00351561" w:rsidRPr="0080696F" w14:paraId="67187663" w14:textId="77777777" w:rsidTr="006240DB">
        <w:trPr>
          <w:trHeight w:val="240"/>
        </w:trPr>
        <w:tc>
          <w:tcPr>
            <w:tcW w:w="315" w:type="dxa"/>
          </w:tcPr>
          <w:p w14:paraId="11D4465F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79C74B2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C_VILLE</w:t>
            </w:r>
          </w:p>
        </w:tc>
        <w:tc>
          <w:tcPr>
            <w:tcW w:w="8017" w:type="dxa"/>
          </w:tcPr>
          <w:p w14:paraId="68357D65" w14:textId="125188DD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Stad</w:t>
            </w:r>
          </w:p>
        </w:tc>
      </w:tr>
      <w:tr w:rsidR="00351561" w:rsidRPr="0080696F" w14:paraId="247634C1" w14:textId="77777777" w:rsidTr="006240DB">
        <w:trPr>
          <w:trHeight w:val="240"/>
        </w:trPr>
        <w:tc>
          <w:tcPr>
            <w:tcW w:w="315" w:type="dxa"/>
          </w:tcPr>
          <w:p w14:paraId="3082A6FB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F4CBE0E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C_PAYS</w:t>
            </w:r>
          </w:p>
        </w:tc>
        <w:tc>
          <w:tcPr>
            <w:tcW w:w="8017" w:type="dxa"/>
          </w:tcPr>
          <w:p w14:paraId="5E23F4E1" w14:textId="1DA4029F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Land</w:t>
            </w:r>
          </w:p>
        </w:tc>
      </w:tr>
      <w:tr w:rsidR="00351561" w:rsidRPr="0080696F" w14:paraId="07FB5779" w14:textId="77777777" w:rsidTr="006240DB">
        <w:trPr>
          <w:trHeight w:val="240"/>
        </w:trPr>
        <w:tc>
          <w:tcPr>
            <w:tcW w:w="315" w:type="dxa"/>
          </w:tcPr>
          <w:p w14:paraId="65D2A1DC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C985547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C_NUM_TEL</w:t>
            </w:r>
          </w:p>
        </w:tc>
        <w:tc>
          <w:tcPr>
            <w:tcW w:w="8017" w:type="dxa"/>
          </w:tcPr>
          <w:p w14:paraId="5B0C7542" w14:textId="47A2BA10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Telefoonnummer</w:t>
            </w:r>
          </w:p>
        </w:tc>
      </w:tr>
      <w:tr w:rsidR="00351561" w:rsidRPr="0080696F" w14:paraId="1A0D76BB" w14:textId="77777777" w:rsidTr="006240DB">
        <w:trPr>
          <w:trHeight w:val="240"/>
        </w:trPr>
        <w:tc>
          <w:tcPr>
            <w:tcW w:w="315" w:type="dxa"/>
          </w:tcPr>
          <w:p w14:paraId="50575F0C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2E64200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C_NUM_FAX</w:t>
            </w:r>
          </w:p>
        </w:tc>
        <w:tc>
          <w:tcPr>
            <w:tcW w:w="8017" w:type="dxa"/>
          </w:tcPr>
          <w:p w14:paraId="167ED065" w14:textId="7DDE53E6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Faxnummer</w:t>
            </w:r>
          </w:p>
        </w:tc>
      </w:tr>
      <w:tr w:rsidR="00351561" w:rsidRPr="0080696F" w14:paraId="6519F16D" w14:textId="77777777" w:rsidTr="006240DB">
        <w:trPr>
          <w:trHeight w:val="240"/>
        </w:trPr>
        <w:tc>
          <w:tcPr>
            <w:tcW w:w="315" w:type="dxa"/>
          </w:tcPr>
          <w:p w14:paraId="119094B7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2A5ED78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C_NUM_GSM</w:t>
            </w:r>
          </w:p>
        </w:tc>
        <w:tc>
          <w:tcPr>
            <w:tcW w:w="8017" w:type="dxa"/>
          </w:tcPr>
          <w:p w14:paraId="62940F40" w14:textId="57B9A3EF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Gsm-nummer</w:t>
            </w:r>
          </w:p>
        </w:tc>
      </w:tr>
      <w:tr w:rsidR="00351561" w:rsidRPr="0080696F" w14:paraId="67728628" w14:textId="77777777" w:rsidTr="006240DB">
        <w:trPr>
          <w:trHeight w:val="240"/>
        </w:trPr>
        <w:tc>
          <w:tcPr>
            <w:tcW w:w="315" w:type="dxa"/>
          </w:tcPr>
          <w:p w14:paraId="2F4FC102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1AC3E79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C_REGIME</w:t>
            </w:r>
          </w:p>
        </w:tc>
        <w:tc>
          <w:tcPr>
            <w:tcW w:w="8017" w:type="dxa"/>
          </w:tcPr>
          <w:p w14:paraId="67E56C24" w14:textId="157E8060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Regime</w:t>
            </w:r>
            <w:r w:rsidR="008A2369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van klant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(boekhoudkundige categorie)</w:t>
            </w:r>
          </w:p>
        </w:tc>
      </w:tr>
      <w:tr w:rsidR="000A3FAC" w:rsidRPr="0080696F" w14:paraId="615D670D" w14:textId="77777777" w:rsidTr="006240DB">
        <w:trPr>
          <w:trHeight w:val="240"/>
        </w:trPr>
        <w:tc>
          <w:tcPr>
            <w:tcW w:w="315" w:type="dxa"/>
          </w:tcPr>
          <w:p w14:paraId="2F9187A5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D0D99FB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0DD9389C" w14:textId="025C391F" w:rsidR="000A3FAC" w:rsidRPr="0080696F" w:rsidRDefault="000A3FAC" w:rsidP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1 : Normaal</w:t>
            </w:r>
          </w:p>
        </w:tc>
      </w:tr>
      <w:tr w:rsidR="000A3FAC" w:rsidRPr="0080696F" w14:paraId="1923AEA2" w14:textId="77777777" w:rsidTr="006240DB">
        <w:trPr>
          <w:trHeight w:val="240"/>
        </w:trPr>
        <w:tc>
          <w:tcPr>
            <w:tcW w:w="315" w:type="dxa"/>
          </w:tcPr>
          <w:p w14:paraId="57474845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4AC6425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448ABA8E" w14:textId="7BCD1447" w:rsidR="000A3FAC" w:rsidRPr="0080696F" w:rsidRDefault="000A3FAC" w:rsidP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2 : Imp/Export </w:t>
            </w:r>
          </w:p>
        </w:tc>
      </w:tr>
      <w:tr w:rsidR="000A3FAC" w:rsidRPr="0080696F" w14:paraId="3794CE12" w14:textId="77777777" w:rsidTr="006240DB">
        <w:trPr>
          <w:trHeight w:val="240"/>
        </w:trPr>
        <w:tc>
          <w:tcPr>
            <w:tcW w:w="315" w:type="dxa"/>
          </w:tcPr>
          <w:p w14:paraId="08EF368D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C0C6D74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63CFD7C0" w14:textId="7D288EEE" w:rsidR="000A3FAC" w:rsidRPr="0080696F" w:rsidRDefault="000A3FAC" w:rsidP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3 : vrijgesteld </w:t>
            </w:r>
          </w:p>
        </w:tc>
      </w:tr>
      <w:tr w:rsidR="000A3FAC" w:rsidRPr="0080696F" w14:paraId="598E20EA" w14:textId="77777777" w:rsidTr="006240DB">
        <w:trPr>
          <w:trHeight w:val="240"/>
        </w:trPr>
        <w:tc>
          <w:tcPr>
            <w:tcW w:w="315" w:type="dxa"/>
          </w:tcPr>
          <w:p w14:paraId="62B262E7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0891401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55D14D45" w14:textId="5A64C69B" w:rsidR="000A3FAC" w:rsidRPr="0080696F" w:rsidRDefault="000A3FAC" w:rsidP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4 : E.E.G</w:t>
            </w:r>
          </w:p>
        </w:tc>
      </w:tr>
      <w:tr w:rsidR="000A3FAC" w:rsidRPr="0080696F" w14:paraId="45DBE8D3" w14:textId="77777777" w:rsidTr="006240DB">
        <w:trPr>
          <w:trHeight w:val="240"/>
        </w:trPr>
        <w:tc>
          <w:tcPr>
            <w:tcW w:w="315" w:type="dxa"/>
          </w:tcPr>
          <w:p w14:paraId="3C918A79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67A1927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0523B4CE" w14:textId="7010A852" w:rsidR="000A3FAC" w:rsidRPr="0080696F" w:rsidRDefault="000A3FAC" w:rsidP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5 : Medecontractant</w:t>
            </w:r>
          </w:p>
        </w:tc>
      </w:tr>
      <w:tr w:rsidR="000A3FAC" w:rsidRPr="0080696F" w14:paraId="71EB2797" w14:textId="77777777" w:rsidTr="006240DB">
        <w:trPr>
          <w:trHeight w:val="240"/>
        </w:trPr>
        <w:tc>
          <w:tcPr>
            <w:tcW w:w="315" w:type="dxa"/>
          </w:tcPr>
          <w:p w14:paraId="207FC404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08F8D5E" w14:textId="77777777" w:rsidR="000A3FAC" w:rsidRPr="0080696F" w:rsidRDefault="000A3FAC" w:rsidP="000A3FAC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7E2F26A9" w14:textId="5465B9AE" w:rsidR="000A3FAC" w:rsidRPr="0080696F" w:rsidRDefault="000A3FAC" w:rsidP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6 : BTW Inbegrepen</w:t>
            </w:r>
          </w:p>
        </w:tc>
      </w:tr>
      <w:tr w:rsidR="00351561" w:rsidRPr="0080696F" w14:paraId="17455339" w14:textId="77777777" w:rsidTr="006240DB">
        <w:trPr>
          <w:trHeight w:val="240"/>
        </w:trPr>
        <w:tc>
          <w:tcPr>
            <w:tcW w:w="315" w:type="dxa"/>
          </w:tcPr>
          <w:p w14:paraId="655AB1FB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36ADA33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C_CAT1</w:t>
            </w:r>
          </w:p>
        </w:tc>
        <w:tc>
          <w:tcPr>
            <w:tcW w:w="8017" w:type="dxa"/>
          </w:tcPr>
          <w:p w14:paraId="1541C593" w14:textId="00249D71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Cat</w:t>
            </w:r>
            <w:r w:rsidR="000A3FAC" w:rsidRPr="0080696F">
              <w:rPr>
                <w:rFonts w:ascii="Gill Sans" w:hAnsi="Gill Sans"/>
                <w:color w:val="000000"/>
                <w:sz w:val="18"/>
                <w:lang w:val="nl-BE"/>
              </w:rPr>
              <w:t>e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gorie</w:t>
            </w:r>
            <w:r w:rsidR="003C5F46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1</w:t>
            </w:r>
          </w:p>
        </w:tc>
      </w:tr>
      <w:tr w:rsidR="00351561" w:rsidRPr="0080696F" w14:paraId="0FA13AB4" w14:textId="77777777" w:rsidTr="006240DB">
        <w:trPr>
          <w:trHeight w:val="240"/>
        </w:trPr>
        <w:tc>
          <w:tcPr>
            <w:tcW w:w="315" w:type="dxa"/>
          </w:tcPr>
          <w:p w14:paraId="59967BBC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D15C6D1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C_CAT2</w:t>
            </w:r>
          </w:p>
        </w:tc>
        <w:tc>
          <w:tcPr>
            <w:tcW w:w="8017" w:type="dxa"/>
          </w:tcPr>
          <w:p w14:paraId="477932DE" w14:textId="3A99532B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Categorie </w:t>
            </w:r>
            <w:r w:rsidR="00351561" w:rsidRPr="0080696F">
              <w:rPr>
                <w:rFonts w:ascii="Gill Sans" w:hAnsi="Gill Sans"/>
                <w:color w:val="000000"/>
                <w:sz w:val="18"/>
                <w:lang w:val="nl-BE"/>
              </w:rPr>
              <w:t>2</w:t>
            </w:r>
          </w:p>
        </w:tc>
      </w:tr>
      <w:tr w:rsidR="00351561" w:rsidRPr="0080696F" w14:paraId="09AFFBDB" w14:textId="77777777" w:rsidTr="006240DB">
        <w:trPr>
          <w:trHeight w:val="240"/>
        </w:trPr>
        <w:tc>
          <w:tcPr>
            <w:tcW w:w="315" w:type="dxa"/>
          </w:tcPr>
          <w:p w14:paraId="3755CCE1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1A1A422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C_CAT3</w:t>
            </w:r>
          </w:p>
        </w:tc>
        <w:tc>
          <w:tcPr>
            <w:tcW w:w="8017" w:type="dxa"/>
          </w:tcPr>
          <w:p w14:paraId="6122A8BB" w14:textId="6A3CEEC8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Categorie </w:t>
            </w:r>
            <w:r w:rsidR="00351561" w:rsidRPr="0080696F">
              <w:rPr>
                <w:rFonts w:ascii="Gill Sans" w:hAnsi="Gill Sans"/>
                <w:color w:val="000000"/>
                <w:sz w:val="18"/>
                <w:lang w:val="nl-BE"/>
              </w:rPr>
              <w:t>3</w:t>
            </w:r>
          </w:p>
        </w:tc>
      </w:tr>
      <w:tr w:rsidR="00351561" w:rsidRPr="0080696F" w14:paraId="2B52A83D" w14:textId="77777777" w:rsidTr="006240DB">
        <w:trPr>
          <w:trHeight w:val="240"/>
        </w:trPr>
        <w:tc>
          <w:tcPr>
            <w:tcW w:w="315" w:type="dxa"/>
          </w:tcPr>
          <w:p w14:paraId="3F5DC5F1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B7F9009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C_TARIF</w:t>
            </w:r>
          </w:p>
        </w:tc>
        <w:tc>
          <w:tcPr>
            <w:tcW w:w="8017" w:type="dxa"/>
          </w:tcPr>
          <w:p w14:paraId="37C568CF" w14:textId="5AC36644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Tarief</w:t>
            </w:r>
          </w:p>
        </w:tc>
      </w:tr>
      <w:tr w:rsidR="00351561" w:rsidRPr="0080696F" w14:paraId="005129C5" w14:textId="77777777" w:rsidTr="006240DB">
        <w:trPr>
          <w:trHeight w:val="240"/>
        </w:trPr>
        <w:tc>
          <w:tcPr>
            <w:tcW w:w="315" w:type="dxa"/>
          </w:tcPr>
          <w:p w14:paraId="1D0CFA3D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5E8B3FB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C_ID_DEV</w:t>
            </w:r>
          </w:p>
        </w:tc>
        <w:tc>
          <w:tcPr>
            <w:tcW w:w="8017" w:type="dxa"/>
          </w:tcPr>
          <w:p w14:paraId="1B4D520B" w14:textId="79F5072B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Valuta</w:t>
            </w:r>
          </w:p>
        </w:tc>
      </w:tr>
      <w:tr w:rsidR="00351561" w:rsidRPr="0080696F" w14:paraId="3A6685A6" w14:textId="77777777" w:rsidTr="006240DB">
        <w:trPr>
          <w:trHeight w:val="240"/>
        </w:trPr>
        <w:tc>
          <w:tcPr>
            <w:tcW w:w="315" w:type="dxa"/>
          </w:tcPr>
          <w:p w14:paraId="44BC1FC4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01B7AB3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C_NUM_TVA</w:t>
            </w:r>
          </w:p>
        </w:tc>
        <w:tc>
          <w:tcPr>
            <w:tcW w:w="8017" w:type="dxa"/>
          </w:tcPr>
          <w:p w14:paraId="393ED462" w14:textId="32B76452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BTW nummer</w:t>
            </w:r>
          </w:p>
        </w:tc>
      </w:tr>
      <w:tr w:rsidR="00351561" w:rsidRPr="0080696F" w14:paraId="577AE782" w14:textId="77777777" w:rsidTr="006240DB">
        <w:trPr>
          <w:trHeight w:val="240"/>
        </w:trPr>
        <w:tc>
          <w:tcPr>
            <w:tcW w:w="315" w:type="dxa"/>
          </w:tcPr>
          <w:p w14:paraId="0A221590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8A1EA23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C_PAIEM</w:t>
            </w:r>
          </w:p>
        </w:tc>
        <w:tc>
          <w:tcPr>
            <w:tcW w:w="8017" w:type="dxa"/>
          </w:tcPr>
          <w:p w14:paraId="56A01CBA" w14:textId="4DF77E1D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Betalingstermijn (0, 30, 30F, ...)</w:t>
            </w:r>
          </w:p>
        </w:tc>
      </w:tr>
      <w:tr w:rsidR="006240DB" w:rsidRPr="0080696F" w14:paraId="28BED565" w14:textId="77777777" w:rsidTr="006240DB">
        <w:trPr>
          <w:trHeight w:val="240"/>
        </w:trPr>
        <w:tc>
          <w:tcPr>
            <w:tcW w:w="315" w:type="dxa"/>
          </w:tcPr>
          <w:p w14:paraId="1FC0433F" w14:textId="77777777" w:rsidR="006240DB" w:rsidRPr="0080696F" w:rsidRDefault="006240DB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DE078F7" w14:textId="43912654" w:rsidR="006240DB" w:rsidRPr="0080696F" w:rsidRDefault="006240DB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C_CREATION</w:t>
            </w:r>
          </w:p>
        </w:tc>
        <w:tc>
          <w:tcPr>
            <w:tcW w:w="8017" w:type="dxa"/>
          </w:tcPr>
          <w:p w14:paraId="178D7499" w14:textId="05CFF52F" w:rsidR="006240DB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Aanmaakdatum</w:t>
            </w:r>
          </w:p>
        </w:tc>
      </w:tr>
      <w:tr w:rsidR="00351561" w:rsidRPr="0080696F" w14:paraId="712E66C0" w14:textId="77777777" w:rsidTr="006240DB">
        <w:trPr>
          <w:trHeight w:val="240"/>
        </w:trPr>
        <w:tc>
          <w:tcPr>
            <w:tcW w:w="315" w:type="dxa"/>
          </w:tcPr>
          <w:p w14:paraId="21103B33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6BBC642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C_MODIF</w:t>
            </w:r>
          </w:p>
        </w:tc>
        <w:tc>
          <w:tcPr>
            <w:tcW w:w="8017" w:type="dxa"/>
          </w:tcPr>
          <w:p w14:paraId="6CB18453" w14:textId="0B1024DE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Datum van de laatste wijziging</w:t>
            </w:r>
          </w:p>
        </w:tc>
      </w:tr>
      <w:tr w:rsidR="00351561" w:rsidRPr="0080696F" w14:paraId="38227FE5" w14:textId="77777777" w:rsidTr="006240DB">
        <w:trPr>
          <w:trHeight w:val="240"/>
        </w:trPr>
        <w:tc>
          <w:tcPr>
            <w:tcW w:w="315" w:type="dxa"/>
          </w:tcPr>
          <w:p w14:paraId="1C28C4AB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30DA3C5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C_ID_REP</w:t>
            </w:r>
          </w:p>
        </w:tc>
        <w:tc>
          <w:tcPr>
            <w:tcW w:w="8017" w:type="dxa"/>
          </w:tcPr>
          <w:p w14:paraId="1D5099A1" w14:textId="424D8321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ID van de vertegenwoordiger</w:t>
            </w:r>
          </w:p>
        </w:tc>
      </w:tr>
      <w:tr w:rsidR="00351561" w:rsidRPr="0080696F" w14:paraId="7B48D042" w14:textId="77777777" w:rsidTr="006240DB">
        <w:trPr>
          <w:trHeight w:val="240"/>
        </w:trPr>
        <w:tc>
          <w:tcPr>
            <w:tcW w:w="315" w:type="dxa"/>
          </w:tcPr>
          <w:p w14:paraId="1E9135D5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3CAE45A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C_COMMENT</w:t>
            </w:r>
          </w:p>
        </w:tc>
        <w:tc>
          <w:tcPr>
            <w:tcW w:w="8017" w:type="dxa"/>
          </w:tcPr>
          <w:p w14:paraId="59A71E78" w14:textId="49369F35" w:rsidR="00351561" w:rsidRPr="0080696F" w:rsidRDefault="000A3FA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Commentaar</w:t>
            </w:r>
          </w:p>
        </w:tc>
      </w:tr>
      <w:tr w:rsidR="008A2369" w:rsidRPr="0080696F" w14:paraId="4A28DDE6" w14:textId="77777777" w:rsidTr="006240DB">
        <w:trPr>
          <w:trHeight w:val="240"/>
        </w:trPr>
        <w:tc>
          <w:tcPr>
            <w:tcW w:w="315" w:type="dxa"/>
          </w:tcPr>
          <w:p w14:paraId="336A7F0B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798A7A2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C_BLOQUE</w:t>
            </w:r>
          </w:p>
        </w:tc>
        <w:tc>
          <w:tcPr>
            <w:tcW w:w="8017" w:type="dxa"/>
          </w:tcPr>
          <w:p w14:paraId="5663B523" w14:textId="0A55C0CA" w:rsidR="008A2369" w:rsidRPr="0080696F" w:rsidRDefault="0080696F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>
              <w:rPr>
                <w:rFonts w:ascii="Gill Sans" w:hAnsi="Gill Sans"/>
                <w:color w:val="000000"/>
                <w:sz w:val="18"/>
                <w:lang w:val="nl-BE"/>
              </w:rPr>
              <w:t>Logische waarde : g</w:t>
            </w:r>
            <w:r w:rsidR="008A2369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eblokkeerde rekening </w:t>
            </w:r>
          </w:p>
        </w:tc>
      </w:tr>
      <w:tr w:rsidR="00351561" w:rsidRPr="0080696F" w14:paraId="62B57700" w14:textId="77777777" w:rsidTr="006240DB">
        <w:trPr>
          <w:trHeight w:val="240"/>
        </w:trPr>
        <w:tc>
          <w:tcPr>
            <w:tcW w:w="315" w:type="dxa"/>
          </w:tcPr>
          <w:p w14:paraId="58A0CE0A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C0D3013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C_LANGUE</w:t>
            </w:r>
          </w:p>
        </w:tc>
        <w:tc>
          <w:tcPr>
            <w:tcW w:w="8017" w:type="dxa"/>
          </w:tcPr>
          <w:p w14:paraId="10FA0599" w14:textId="22AD2156" w:rsidR="00351561" w:rsidRPr="0080696F" w:rsidRDefault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Taal van klant ( Nederlands, Frans, Engels, Duits)</w:t>
            </w:r>
          </w:p>
        </w:tc>
      </w:tr>
      <w:tr w:rsidR="00351561" w:rsidRPr="0080696F" w14:paraId="1E31FC4D" w14:textId="77777777" w:rsidTr="006240DB">
        <w:trPr>
          <w:trHeight w:val="240"/>
        </w:trPr>
        <w:tc>
          <w:tcPr>
            <w:tcW w:w="315" w:type="dxa"/>
          </w:tcPr>
          <w:p w14:paraId="66A33295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DD87A70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C_CONDIT</w:t>
            </w:r>
          </w:p>
        </w:tc>
        <w:tc>
          <w:tcPr>
            <w:tcW w:w="8017" w:type="dxa"/>
          </w:tcPr>
          <w:p w14:paraId="14DDDB47" w14:textId="28E513B1" w:rsidR="00351561" w:rsidRPr="0080696F" w:rsidRDefault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Leveringsvoorwaarden</w:t>
            </w:r>
          </w:p>
        </w:tc>
      </w:tr>
      <w:tr w:rsidR="00351561" w:rsidRPr="0080696F" w14:paraId="5A914662" w14:textId="77777777" w:rsidTr="006240DB">
        <w:trPr>
          <w:trHeight w:val="240"/>
        </w:trPr>
        <w:tc>
          <w:tcPr>
            <w:tcW w:w="315" w:type="dxa"/>
          </w:tcPr>
          <w:p w14:paraId="7EA8D0B7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D5BE5E8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C_ID_MAGA</w:t>
            </w:r>
          </w:p>
        </w:tc>
        <w:tc>
          <w:tcPr>
            <w:tcW w:w="8017" w:type="dxa"/>
          </w:tcPr>
          <w:p w14:paraId="398FBEA3" w14:textId="7CFEA826" w:rsidR="00351561" w:rsidRPr="0080696F" w:rsidRDefault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Depot (magazijn) verbonden aan de klant</w:t>
            </w:r>
          </w:p>
        </w:tc>
      </w:tr>
      <w:tr w:rsidR="008A2369" w:rsidRPr="0080696F" w14:paraId="31C9F94A" w14:textId="77777777" w:rsidTr="006240DB">
        <w:trPr>
          <w:trHeight w:val="240"/>
        </w:trPr>
        <w:tc>
          <w:tcPr>
            <w:tcW w:w="315" w:type="dxa"/>
          </w:tcPr>
          <w:p w14:paraId="12460F45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4C49299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C_REMISE</w:t>
            </w:r>
          </w:p>
        </w:tc>
        <w:tc>
          <w:tcPr>
            <w:tcW w:w="8017" w:type="dxa"/>
          </w:tcPr>
          <w:p w14:paraId="2438CAD4" w14:textId="17AE604C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Standaard korting per klant in %</w:t>
            </w:r>
          </w:p>
        </w:tc>
      </w:tr>
      <w:tr w:rsidR="008A2369" w:rsidRPr="0080696F" w14:paraId="0002264D" w14:textId="77777777" w:rsidTr="006240DB">
        <w:trPr>
          <w:trHeight w:val="240"/>
        </w:trPr>
        <w:tc>
          <w:tcPr>
            <w:tcW w:w="315" w:type="dxa"/>
          </w:tcPr>
          <w:p w14:paraId="2C6D504B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8AE20DD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C_ESCPTE</w:t>
            </w:r>
          </w:p>
        </w:tc>
        <w:tc>
          <w:tcPr>
            <w:tcW w:w="8017" w:type="dxa"/>
          </w:tcPr>
          <w:p w14:paraId="4B2FB366" w14:textId="6BCBE2F1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Standaard disconto per klant in %</w:t>
            </w:r>
          </w:p>
        </w:tc>
      </w:tr>
      <w:tr w:rsidR="008A2369" w:rsidRPr="0080696F" w14:paraId="55797035" w14:textId="77777777" w:rsidTr="006240DB">
        <w:trPr>
          <w:trHeight w:val="240"/>
        </w:trPr>
        <w:tc>
          <w:tcPr>
            <w:tcW w:w="315" w:type="dxa"/>
          </w:tcPr>
          <w:p w14:paraId="327FC425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A948798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C_FACT_NOM</w:t>
            </w:r>
          </w:p>
        </w:tc>
        <w:tc>
          <w:tcPr>
            <w:tcW w:w="8017" w:type="dxa"/>
          </w:tcPr>
          <w:p w14:paraId="5F22CF59" w14:textId="27AE4013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Factuurnaam indien leveringsnaam&lt;&gt;facturatienaam</w:t>
            </w:r>
          </w:p>
        </w:tc>
      </w:tr>
      <w:tr w:rsidR="008A2369" w:rsidRPr="0080696F" w14:paraId="5C275BD3" w14:textId="77777777" w:rsidTr="006240DB">
        <w:trPr>
          <w:trHeight w:val="240"/>
        </w:trPr>
        <w:tc>
          <w:tcPr>
            <w:tcW w:w="315" w:type="dxa"/>
          </w:tcPr>
          <w:p w14:paraId="2ED28A28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E0ADF65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C_FACT_AD1</w:t>
            </w:r>
          </w:p>
        </w:tc>
        <w:tc>
          <w:tcPr>
            <w:tcW w:w="8017" w:type="dxa"/>
          </w:tcPr>
          <w:p w14:paraId="62290EBD" w14:textId="14B37002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Factuuradres indien leveringsadres&lt;&gt;facturatieadres</w:t>
            </w:r>
          </w:p>
        </w:tc>
      </w:tr>
      <w:tr w:rsidR="008A2369" w:rsidRPr="0080696F" w14:paraId="788253C9" w14:textId="77777777" w:rsidTr="006240DB">
        <w:trPr>
          <w:trHeight w:val="240"/>
        </w:trPr>
        <w:tc>
          <w:tcPr>
            <w:tcW w:w="315" w:type="dxa"/>
          </w:tcPr>
          <w:p w14:paraId="6CFA8E75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338126B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C_FACT_AD2</w:t>
            </w:r>
          </w:p>
        </w:tc>
        <w:tc>
          <w:tcPr>
            <w:tcW w:w="8017" w:type="dxa"/>
          </w:tcPr>
          <w:p w14:paraId="79276CB5" w14:textId="507EBE86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Factuuradres 2 indien leveringsadres&lt;&gt;facturatieadres</w:t>
            </w:r>
          </w:p>
        </w:tc>
      </w:tr>
      <w:tr w:rsidR="008A2369" w:rsidRPr="0080696F" w14:paraId="09444BCC" w14:textId="77777777" w:rsidTr="006240DB">
        <w:trPr>
          <w:trHeight w:val="240"/>
        </w:trPr>
        <w:tc>
          <w:tcPr>
            <w:tcW w:w="315" w:type="dxa"/>
          </w:tcPr>
          <w:p w14:paraId="3AD545EC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2E84AF9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C_FACT_CP</w:t>
            </w:r>
          </w:p>
        </w:tc>
        <w:tc>
          <w:tcPr>
            <w:tcW w:w="8017" w:type="dxa"/>
          </w:tcPr>
          <w:p w14:paraId="4490FCF0" w14:textId="621499E6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Postcode indien leveringspostcode&lt;&gt;facturatiepostcode</w:t>
            </w:r>
          </w:p>
        </w:tc>
      </w:tr>
      <w:tr w:rsidR="008A2369" w:rsidRPr="0080696F" w14:paraId="0A70938C" w14:textId="77777777" w:rsidTr="006240DB">
        <w:trPr>
          <w:trHeight w:val="240"/>
        </w:trPr>
        <w:tc>
          <w:tcPr>
            <w:tcW w:w="315" w:type="dxa"/>
          </w:tcPr>
          <w:p w14:paraId="1C1C84F6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D259F85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C_FACT_VIL</w:t>
            </w:r>
          </w:p>
        </w:tc>
        <w:tc>
          <w:tcPr>
            <w:tcW w:w="8017" w:type="dxa"/>
          </w:tcPr>
          <w:p w14:paraId="77657619" w14:textId="62F45A03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Factuurstad indien leveringsstad&lt;&gt;facturatiestad</w:t>
            </w:r>
          </w:p>
        </w:tc>
      </w:tr>
      <w:tr w:rsidR="008A2369" w:rsidRPr="0080696F" w14:paraId="40CC089B" w14:textId="77777777" w:rsidTr="006240DB">
        <w:trPr>
          <w:trHeight w:val="240"/>
        </w:trPr>
        <w:tc>
          <w:tcPr>
            <w:tcW w:w="315" w:type="dxa"/>
          </w:tcPr>
          <w:p w14:paraId="1BD91C15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3170A46" w14:textId="77777777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C_FACT_PAY</w:t>
            </w:r>
          </w:p>
        </w:tc>
        <w:tc>
          <w:tcPr>
            <w:tcW w:w="8017" w:type="dxa"/>
          </w:tcPr>
          <w:p w14:paraId="55F2058E" w14:textId="59D5611B" w:rsidR="008A2369" w:rsidRPr="0080696F" w:rsidRDefault="008A2369" w:rsidP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Factuurland indien leveringsland&lt;&gt;facturatieland</w:t>
            </w:r>
          </w:p>
        </w:tc>
      </w:tr>
      <w:tr w:rsidR="006240DB" w:rsidRPr="0080696F" w14:paraId="07EBE893" w14:textId="77777777" w:rsidTr="006240DB">
        <w:trPr>
          <w:trHeight w:val="240"/>
        </w:trPr>
        <w:tc>
          <w:tcPr>
            <w:tcW w:w="315" w:type="dxa"/>
          </w:tcPr>
          <w:p w14:paraId="5214F4AD" w14:textId="77777777" w:rsidR="006240DB" w:rsidRPr="0080696F" w:rsidRDefault="006240DB" w:rsidP="00346943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8FB7B79" w14:textId="77777777" w:rsidR="006240DB" w:rsidRPr="0080696F" w:rsidRDefault="006240DB" w:rsidP="00346943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C_RAISON</w:t>
            </w:r>
          </w:p>
        </w:tc>
        <w:tc>
          <w:tcPr>
            <w:tcW w:w="8017" w:type="dxa"/>
          </w:tcPr>
          <w:p w14:paraId="32BC96A4" w14:textId="069973D6" w:rsidR="006240DB" w:rsidRPr="0080696F" w:rsidRDefault="008A2369" w:rsidP="00346943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Reden van blokkering</w:t>
            </w:r>
          </w:p>
        </w:tc>
      </w:tr>
      <w:tr w:rsidR="00351561" w:rsidRPr="0080696F" w14:paraId="7B7AF9C7" w14:textId="77777777" w:rsidTr="006240DB">
        <w:trPr>
          <w:trHeight w:val="240"/>
        </w:trPr>
        <w:tc>
          <w:tcPr>
            <w:tcW w:w="315" w:type="dxa"/>
          </w:tcPr>
          <w:p w14:paraId="6E72EAFD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9ADCD18" w14:textId="6E0FC591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C_FID_D</w:t>
            </w:r>
            <w:r w:rsidR="009619D5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2BA1DBD3" w14:textId="1CD92156" w:rsidR="00351561" w:rsidRPr="0080696F" w:rsidRDefault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Aankoopdatum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op getrouwheidskaart</w:t>
            </w:r>
          </w:p>
        </w:tc>
      </w:tr>
      <w:tr w:rsidR="00351561" w:rsidRPr="0080696F" w14:paraId="67EF7F1A" w14:textId="77777777" w:rsidTr="006240DB">
        <w:trPr>
          <w:trHeight w:val="240"/>
        </w:trPr>
        <w:tc>
          <w:tcPr>
            <w:tcW w:w="315" w:type="dxa"/>
          </w:tcPr>
          <w:p w14:paraId="2F09FD26" w14:textId="77777777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D416728" w14:textId="7C78C3D9" w:rsidR="00351561" w:rsidRPr="0080696F" w:rsidRDefault="0035156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C_FID_V</w:t>
            </w:r>
            <w:r w:rsidR="009619D5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411F46E4" w14:textId="5692ED71" w:rsidR="00351561" w:rsidRPr="0080696F" w:rsidRDefault="008A2369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Aankoopwaarde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op getrouwheidskaart</w:t>
            </w:r>
          </w:p>
        </w:tc>
      </w:tr>
      <w:tr w:rsidR="00BF003E" w:rsidRPr="0080696F" w14:paraId="184A8A6C" w14:textId="77777777" w:rsidTr="006240DB">
        <w:trPr>
          <w:trHeight w:val="240"/>
        </w:trPr>
        <w:tc>
          <w:tcPr>
            <w:tcW w:w="315" w:type="dxa"/>
          </w:tcPr>
          <w:p w14:paraId="12D9E712" w14:textId="77777777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C824A92" w14:textId="69827910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C_CREDIT</w:t>
            </w:r>
          </w:p>
        </w:tc>
        <w:tc>
          <w:tcPr>
            <w:tcW w:w="8017" w:type="dxa"/>
          </w:tcPr>
          <w:p w14:paraId="3D73A33F" w14:textId="2847E134" w:rsidR="00BF003E" w:rsidRPr="0080696F" w:rsidRDefault="00A11A01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Bedrag van kredietlimiet</w:t>
            </w:r>
          </w:p>
        </w:tc>
      </w:tr>
      <w:tr w:rsidR="00BF003E" w:rsidRPr="0080696F" w14:paraId="47331FCF" w14:textId="77777777" w:rsidTr="00346943">
        <w:trPr>
          <w:trHeight w:val="240"/>
        </w:trPr>
        <w:tc>
          <w:tcPr>
            <w:tcW w:w="315" w:type="dxa"/>
          </w:tcPr>
          <w:p w14:paraId="3B85B083" w14:textId="77777777" w:rsidR="00BF003E" w:rsidRPr="0080696F" w:rsidRDefault="00BF003E" w:rsidP="00BF003E">
            <w:pPr>
              <w:jc w:val="right"/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2D1546E" w14:textId="05687F90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C_ENCOURS</w:t>
            </w:r>
          </w:p>
        </w:tc>
        <w:tc>
          <w:tcPr>
            <w:tcW w:w="8017" w:type="dxa"/>
          </w:tcPr>
          <w:p w14:paraId="03A0B457" w14:textId="402B1CC7" w:rsidR="00BF003E" w:rsidRPr="0080696F" w:rsidRDefault="00A11A01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Overig saldo klant</w:t>
            </w:r>
          </w:p>
        </w:tc>
      </w:tr>
      <w:tr w:rsidR="00BF003E" w:rsidRPr="0080696F" w14:paraId="23B395C7" w14:textId="77777777" w:rsidTr="006240DB">
        <w:trPr>
          <w:trHeight w:val="240"/>
        </w:trPr>
        <w:tc>
          <w:tcPr>
            <w:tcW w:w="315" w:type="dxa"/>
          </w:tcPr>
          <w:p w14:paraId="716ECD87" w14:textId="77777777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2CFB957" w14:textId="617AECCD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C_IDCOMPTA</w:t>
            </w:r>
          </w:p>
        </w:tc>
        <w:tc>
          <w:tcPr>
            <w:tcW w:w="8017" w:type="dxa"/>
          </w:tcPr>
          <w:p w14:paraId="36061DD7" w14:textId="59A1B503" w:rsidR="00BF003E" w:rsidRPr="0080696F" w:rsidRDefault="00A11A01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ID van de facturatieklant gekoppeld aan de boekhouding</w:t>
            </w:r>
          </w:p>
        </w:tc>
      </w:tr>
      <w:tr w:rsidR="00BF003E" w:rsidRPr="0080696F" w14:paraId="577BB0AC" w14:textId="77777777" w:rsidTr="006240DB">
        <w:trPr>
          <w:trHeight w:val="240"/>
        </w:trPr>
        <w:tc>
          <w:tcPr>
            <w:tcW w:w="315" w:type="dxa"/>
          </w:tcPr>
          <w:p w14:paraId="1FDA2D07" w14:textId="77777777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FFE3485" w14:textId="6D2B42D3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C_LIBRE1</w:t>
            </w:r>
          </w:p>
        </w:tc>
        <w:tc>
          <w:tcPr>
            <w:tcW w:w="8017" w:type="dxa"/>
          </w:tcPr>
          <w:p w14:paraId="26319707" w14:textId="0590B950" w:rsidR="00A11A01" w:rsidRPr="0080696F" w:rsidRDefault="00A11A01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Vrij veld</w:t>
            </w:r>
          </w:p>
        </w:tc>
      </w:tr>
      <w:tr w:rsidR="00BF003E" w:rsidRPr="0080696F" w14:paraId="2B2C22A7" w14:textId="77777777" w:rsidTr="006240DB">
        <w:trPr>
          <w:trHeight w:val="240"/>
        </w:trPr>
        <w:tc>
          <w:tcPr>
            <w:tcW w:w="315" w:type="dxa"/>
          </w:tcPr>
          <w:p w14:paraId="4ED3EBA8" w14:textId="77777777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30466C5" w14:textId="6D8DE059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C_REMISE2</w:t>
            </w:r>
          </w:p>
        </w:tc>
        <w:tc>
          <w:tcPr>
            <w:tcW w:w="8017" w:type="dxa"/>
          </w:tcPr>
          <w:p w14:paraId="4AE76C22" w14:textId="6398450E" w:rsidR="00BF003E" w:rsidRPr="0080696F" w:rsidRDefault="00A11A01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Korting op lijnniveau (in %)</w:t>
            </w:r>
          </w:p>
        </w:tc>
      </w:tr>
      <w:tr w:rsidR="00BF003E" w:rsidRPr="0080696F" w14:paraId="11D956A3" w14:textId="77777777" w:rsidTr="006240DB">
        <w:trPr>
          <w:trHeight w:val="240"/>
        </w:trPr>
        <w:tc>
          <w:tcPr>
            <w:tcW w:w="315" w:type="dxa"/>
          </w:tcPr>
          <w:p w14:paraId="30652B58" w14:textId="77777777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43CA48A" w14:textId="2CBB8A83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C_EMAIL</w:t>
            </w:r>
          </w:p>
        </w:tc>
        <w:tc>
          <w:tcPr>
            <w:tcW w:w="8017" w:type="dxa"/>
          </w:tcPr>
          <w:p w14:paraId="1581063F" w14:textId="6D6C773F" w:rsidR="00BF003E" w:rsidRPr="0080696F" w:rsidRDefault="00BF003E" w:rsidP="00BF003E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Email</w:t>
            </w:r>
            <w:r w:rsidR="00A11A01" w:rsidRPr="0080696F">
              <w:rPr>
                <w:rFonts w:ascii="Gill Sans" w:hAnsi="Gill Sans"/>
                <w:color w:val="000000"/>
                <w:sz w:val="18"/>
                <w:lang w:val="nl-BE"/>
              </w:rPr>
              <w:t>adres klant</w:t>
            </w:r>
          </w:p>
        </w:tc>
      </w:tr>
      <w:tr w:rsidR="00B94FF1" w:rsidRPr="0080696F" w14:paraId="643A44E1" w14:textId="77777777" w:rsidTr="006240DB">
        <w:trPr>
          <w:trHeight w:val="240"/>
        </w:trPr>
        <w:tc>
          <w:tcPr>
            <w:tcW w:w="315" w:type="dxa"/>
          </w:tcPr>
          <w:p w14:paraId="76462039" w14:textId="77777777" w:rsidR="00B94FF1" w:rsidRPr="0080696F" w:rsidRDefault="00B94FF1" w:rsidP="00B94FF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B4F19E6" w14:textId="3D28CDC3" w:rsidR="00B94FF1" w:rsidRPr="0080696F" w:rsidRDefault="00B94FF1" w:rsidP="00B94FF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C_URL</w:t>
            </w:r>
          </w:p>
        </w:tc>
        <w:tc>
          <w:tcPr>
            <w:tcW w:w="8017" w:type="dxa"/>
          </w:tcPr>
          <w:p w14:paraId="24A18A10" w14:textId="016B36CF" w:rsidR="00B94FF1" w:rsidRPr="0080696F" w:rsidRDefault="0033030A" w:rsidP="00B94FF1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URL van de website van de klant</w:t>
            </w:r>
          </w:p>
        </w:tc>
      </w:tr>
      <w:tr w:rsidR="00D2698A" w:rsidRPr="0080696F" w14:paraId="518F48FA" w14:textId="77777777" w:rsidTr="006240DB">
        <w:trPr>
          <w:trHeight w:val="240"/>
        </w:trPr>
        <w:tc>
          <w:tcPr>
            <w:tcW w:w="315" w:type="dxa"/>
          </w:tcPr>
          <w:p w14:paraId="0EFD83B4" w14:textId="77777777" w:rsidR="00D2698A" w:rsidRPr="0080696F" w:rsidRDefault="00D2698A" w:rsidP="00D2698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EB244B1" w14:textId="4DD60BD0" w:rsidR="00D2698A" w:rsidRPr="0080696F" w:rsidRDefault="00D2698A" w:rsidP="00D2698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C_MEMO</w:t>
            </w:r>
          </w:p>
        </w:tc>
        <w:tc>
          <w:tcPr>
            <w:tcW w:w="8017" w:type="dxa"/>
          </w:tcPr>
          <w:p w14:paraId="08020BE7" w14:textId="5F213927" w:rsidR="00D2698A" w:rsidRPr="0080696F" w:rsidRDefault="0033030A" w:rsidP="00D2698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Memo</w:t>
            </w:r>
          </w:p>
        </w:tc>
      </w:tr>
      <w:tr w:rsidR="00D2698A" w:rsidRPr="0080696F" w14:paraId="5192EB21" w14:textId="77777777" w:rsidTr="006240DB">
        <w:trPr>
          <w:trHeight w:val="240"/>
        </w:trPr>
        <w:tc>
          <w:tcPr>
            <w:tcW w:w="315" w:type="dxa"/>
          </w:tcPr>
          <w:p w14:paraId="56A2204F" w14:textId="77777777" w:rsidR="00D2698A" w:rsidRPr="0080696F" w:rsidRDefault="00D2698A" w:rsidP="00D2698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4BE6D63" w14:textId="56FA754D" w:rsidR="00D2698A" w:rsidRPr="0080696F" w:rsidRDefault="00D2698A" w:rsidP="00D2698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C_NON_TVA</w:t>
            </w:r>
          </w:p>
        </w:tc>
        <w:tc>
          <w:tcPr>
            <w:tcW w:w="8017" w:type="dxa"/>
          </w:tcPr>
          <w:p w14:paraId="38773E04" w14:textId="7207B80F" w:rsidR="00D2698A" w:rsidRPr="0080696F" w:rsidRDefault="00A11A01" w:rsidP="00D2698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niet onderworpen aan BTW </w:t>
            </w:r>
          </w:p>
        </w:tc>
      </w:tr>
      <w:tr w:rsidR="0033030A" w:rsidRPr="0080696F" w14:paraId="5C8BB76C" w14:textId="77777777" w:rsidTr="006240DB">
        <w:trPr>
          <w:trHeight w:val="240"/>
        </w:trPr>
        <w:tc>
          <w:tcPr>
            <w:tcW w:w="315" w:type="dxa"/>
          </w:tcPr>
          <w:p w14:paraId="021249DF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2A89D0C" w14:textId="6CA50399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C_SOMMEIL</w:t>
            </w:r>
          </w:p>
        </w:tc>
        <w:tc>
          <w:tcPr>
            <w:tcW w:w="8017" w:type="dxa"/>
          </w:tcPr>
          <w:p w14:paraId="699D8F34" w14:textId="56B075C1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waarde: rustende klant</w:t>
            </w:r>
          </w:p>
        </w:tc>
      </w:tr>
      <w:tr w:rsidR="0033030A" w:rsidRPr="0080696F" w14:paraId="5F7762EC" w14:textId="77777777" w:rsidTr="006240DB">
        <w:trPr>
          <w:trHeight w:val="240"/>
        </w:trPr>
        <w:tc>
          <w:tcPr>
            <w:tcW w:w="315" w:type="dxa"/>
          </w:tcPr>
          <w:p w14:paraId="10B43AA2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D3A1B63" w14:textId="0217FED3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C_WARNING</w:t>
            </w:r>
          </w:p>
        </w:tc>
        <w:tc>
          <w:tcPr>
            <w:tcW w:w="8017" w:type="dxa"/>
          </w:tcPr>
          <w:p w14:paraId="69398A31" w14:textId="3018FD48" w:rsidR="0033030A" w:rsidRPr="0080696F" w:rsidRDefault="00A11A01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Memo voor waarschuwing bij ingeven van klant</w:t>
            </w:r>
          </w:p>
        </w:tc>
      </w:tr>
      <w:tr w:rsidR="0033030A" w:rsidRPr="0080696F" w14:paraId="6C5CB79D" w14:textId="77777777" w:rsidTr="006240DB">
        <w:trPr>
          <w:trHeight w:val="240"/>
        </w:trPr>
        <w:tc>
          <w:tcPr>
            <w:tcW w:w="315" w:type="dxa"/>
          </w:tcPr>
          <w:p w14:paraId="5D781727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31D0FA1" w14:textId="0F5FCB7C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C_FILES</w:t>
            </w:r>
          </w:p>
        </w:tc>
        <w:tc>
          <w:tcPr>
            <w:tcW w:w="8017" w:type="dxa"/>
          </w:tcPr>
          <w:p w14:paraId="6CED72DF" w14:textId="55E6B373" w:rsidR="0033030A" w:rsidRPr="0080696F" w:rsidRDefault="00D1416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 : b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estanden </w:t>
            </w:r>
          </w:p>
        </w:tc>
      </w:tr>
      <w:tr w:rsidR="0033030A" w:rsidRPr="0080696F" w14:paraId="0474DAFF" w14:textId="77777777" w:rsidTr="006240DB">
        <w:trPr>
          <w:trHeight w:val="240"/>
        </w:trPr>
        <w:tc>
          <w:tcPr>
            <w:tcW w:w="315" w:type="dxa"/>
          </w:tcPr>
          <w:p w14:paraId="34F0BDB1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2A9F97C" w14:textId="4DCE7351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C_ESC_DED</w:t>
            </w:r>
          </w:p>
        </w:tc>
        <w:tc>
          <w:tcPr>
            <w:tcW w:w="8017" w:type="dxa"/>
          </w:tcPr>
          <w:p w14:paraId="1DD4B6C8" w14:textId="3BFD3FAF" w:rsidR="0033030A" w:rsidRPr="0080696F" w:rsidRDefault="00A11A01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 : d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>is</w:t>
            </w:r>
            <w:r w:rsidR="00782D0C" w:rsidRPr="0080696F">
              <w:rPr>
                <w:rFonts w:ascii="Gill Sans" w:hAnsi="Gill Sans"/>
                <w:color w:val="000000"/>
                <w:sz w:val="18"/>
                <w:lang w:val="nl-BE"/>
              </w:rPr>
              <w:t>c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onto standaard afgetrokken per klant </w:t>
            </w:r>
          </w:p>
        </w:tc>
      </w:tr>
      <w:tr w:rsidR="0033030A" w:rsidRPr="0080696F" w14:paraId="6D7B5B97" w14:textId="77777777" w:rsidTr="006240DB">
        <w:trPr>
          <w:trHeight w:val="240"/>
        </w:trPr>
        <w:tc>
          <w:tcPr>
            <w:tcW w:w="315" w:type="dxa"/>
          </w:tcPr>
          <w:p w14:paraId="1CB52001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B998A65" w14:textId="6D23C6BC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C_COMPTEV</w:t>
            </w:r>
          </w:p>
        </w:tc>
        <w:tc>
          <w:tcPr>
            <w:tcW w:w="8017" w:type="dxa"/>
          </w:tcPr>
          <w:p w14:paraId="7C5F4231" w14:textId="34C0619D" w:rsidR="0033030A" w:rsidRPr="0080696F" w:rsidRDefault="00A11A01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Algemene verkooprekening gekoppeld aan boekhouding</w:t>
            </w:r>
          </w:p>
        </w:tc>
      </w:tr>
      <w:tr w:rsidR="0033030A" w:rsidRPr="0080696F" w14:paraId="74E18204" w14:textId="77777777" w:rsidTr="006240DB">
        <w:trPr>
          <w:trHeight w:val="240"/>
        </w:trPr>
        <w:tc>
          <w:tcPr>
            <w:tcW w:w="315" w:type="dxa"/>
          </w:tcPr>
          <w:p w14:paraId="5B00C294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7358FB1" w14:textId="4EEB1403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C_SOLDE</w:t>
            </w:r>
          </w:p>
        </w:tc>
        <w:tc>
          <w:tcPr>
            <w:tcW w:w="8017" w:type="dxa"/>
          </w:tcPr>
          <w:p w14:paraId="6CD650AA" w14:textId="5B286864" w:rsidR="0033030A" w:rsidRPr="0080696F" w:rsidRDefault="00782D0C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Bedrag van de verrichting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(boekhouding)</w:t>
            </w:r>
          </w:p>
        </w:tc>
      </w:tr>
      <w:tr w:rsidR="0033030A" w:rsidRPr="0080696F" w14:paraId="1EC7BB3F" w14:textId="77777777" w:rsidTr="006240DB">
        <w:trPr>
          <w:trHeight w:val="240"/>
        </w:trPr>
        <w:tc>
          <w:tcPr>
            <w:tcW w:w="315" w:type="dxa"/>
          </w:tcPr>
          <w:p w14:paraId="489556B7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42C8871" w14:textId="372F5603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C_NON_RAP</w:t>
            </w:r>
          </w:p>
        </w:tc>
        <w:tc>
          <w:tcPr>
            <w:tcW w:w="8017" w:type="dxa"/>
          </w:tcPr>
          <w:p w14:paraId="5B7B2859" w14:textId="31E4AD12" w:rsidR="0033030A" w:rsidRPr="0080696F" w:rsidRDefault="00A11A01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klant uitsluiten van betalingsherinneringen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(boekhouding)</w:t>
            </w:r>
          </w:p>
        </w:tc>
      </w:tr>
      <w:tr w:rsidR="0033030A" w:rsidRPr="0080696F" w14:paraId="1E9339F1" w14:textId="77777777" w:rsidTr="006240DB">
        <w:trPr>
          <w:trHeight w:val="240"/>
        </w:trPr>
        <w:tc>
          <w:tcPr>
            <w:tcW w:w="315" w:type="dxa"/>
          </w:tcPr>
          <w:p w14:paraId="6B3E1926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857C535" w14:textId="6191E3C4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C_DER_DRAP</w:t>
            </w:r>
          </w:p>
        </w:tc>
        <w:tc>
          <w:tcPr>
            <w:tcW w:w="8017" w:type="dxa"/>
          </w:tcPr>
          <w:p w14:paraId="6A356C93" w14:textId="4EC80E20" w:rsidR="0033030A" w:rsidRPr="0080696F" w:rsidRDefault="00A11A01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Datum van de laatste herinnering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(boekhouding)</w:t>
            </w:r>
          </w:p>
        </w:tc>
      </w:tr>
      <w:tr w:rsidR="0033030A" w:rsidRPr="0080696F" w14:paraId="5FFBFF3B" w14:textId="77777777" w:rsidTr="006240DB">
        <w:trPr>
          <w:trHeight w:val="240"/>
        </w:trPr>
        <w:tc>
          <w:tcPr>
            <w:tcW w:w="315" w:type="dxa"/>
          </w:tcPr>
          <w:p w14:paraId="4C52AC24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AA2C290" w14:textId="1BE7D69A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C_DER_NRAP</w:t>
            </w:r>
          </w:p>
        </w:tc>
        <w:tc>
          <w:tcPr>
            <w:tcW w:w="8017" w:type="dxa"/>
          </w:tcPr>
          <w:p w14:paraId="710ECDD9" w14:textId="44FFA391" w:rsidR="0033030A" w:rsidRPr="0080696F" w:rsidRDefault="00A11A01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Niveau van laatste herinnering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(boekhouding)</w:t>
            </w:r>
          </w:p>
        </w:tc>
      </w:tr>
      <w:tr w:rsidR="0033030A" w:rsidRPr="0080696F" w14:paraId="6E623735" w14:textId="77777777" w:rsidTr="006240DB">
        <w:trPr>
          <w:trHeight w:val="240"/>
        </w:trPr>
        <w:tc>
          <w:tcPr>
            <w:tcW w:w="315" w:type="dxa"/>
          </w:tcPr>
          <w:p w14:paraId="5995BA65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01C9C8A" w14:textId="59FE7CCA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C_COPIES</w:t>
            </w:r>
          </w:p>
        </w:tc>
        <w:tc>
          <w:tcPr>
            <w:tcW w:w="8017" w:type="dxa"/>
          </w:tcPr>
          <w:p w14:paraId="44AE50E5" w14:textId="241DD5A1" w:rsidR="0033030A" w:rsidRPr="0080696F" w:rsidRDefault="00111F0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Aantal exemplaren voor het afdrukken van verkoopfacturen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33030A" w:rsidRPr="0080696F" w14:paraId="486B580F" w14:textId="77777777" w:rsidTr="006240DB">
        <w:trPr>
          <w:trHeight w:val="240"/>
        </w:trPr>
        <w:tc>
          <w:tcPr>
            <w:tcW w:w="315" w:type="dxa"/>
          </w:tcPr>
          <w:p w14:paraId="2E3713F2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204FAB7" w14:textId="42A00778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C_TAUX_TVA</w:t>
            </w:r>
          </w:p>
        </w:tc>
        <w:tc>
          <w:tcPr>
            <w:tcW w:w="8017" w:type="dxa"/>
          </w:tcPr>
          <w:p w14:paraId="6413031D" w14:textId="1F2FA7D5" w:rsidR="0033030A" w:rsidRPr="0080696F" w:rsidRDefault="00D60B6E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BTW voet van klant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152784A6" w14:textId="77777777" w:rsidTr="006240DB">
        <w:trPr>
          <w:trHeight w:val="240"/>
        </w:trPr>
        <w:tc>
          <w:tcPr>
            <w:tcW w:w="315" w:type="dxa"/>
          </w:tcPr>
          <w:p w14:paraId="40B16DC8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1CD6606" w14:textId="0212A1F6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C_NONFIDEL</w:t>
            </w:r>
          </w:p>
        </w:tc>
        <w:tc>
          <w:tcPr>
            <w:tcW w:w="8017" w:type="dxa"/>
          </w:tcPr>
          <w:p w14:paraId="6FCFE23F" w14:textId="6A20A1C2" w:rsidR="0033030A" w:rsidRPr="0080696F" w:rsidRDefault="00111F0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geen klantenkaart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33030A" w:rsidRPr="0080696F" w14:paraId="6FF660D8" w14:textId="77777777" w:rsidTr="006240DB">
        <w:trPr>
          <w:trHeight w:val="240"/>
        </w:trPr>
        <w:tc>
          <w:tcPr>
            <w:tcW w:w="315" w:type="dxa"/>
          </w:tcPr>
          <w:p w14:paraId="2F5B1FB2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5DBA982" w14:textId="5DE4F3F5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C_NON_TAX</w:t>
            </w:r>
          </w:p>
        </w:tc>
        <w:tc>
          <w:tcPr>
            <w:tcW w:w="8017" w:type="dxa"/>
          </w:tcPr>
          <w:p w14:paraId="6702C2C1" w14:textId="794FBA75" w:rsidR="0033030A" w:rsidRPr="0080696F" w:rsidRDefault="00111F0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geen belastingen / accijnzen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33030A" w:rsidRPr="0080696F" w14:paraId="68F11E6E" w14:textId="77777777" w:rsidTr="006240DB">
        <w:trPr>
          <w:trHeight w:val="240"/>
        </w:trPr>
        <w:tc>
          <w:tcPr>
            <w:tcW w:w="315" w:type="dxa"/>
          </w:tcPr>
          <w:p w14:paraId="2AD255EA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236BBF6" w14:textId="54469AA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C_LIV_SEUL</w:t>
            </w:r>
          </w:p>
        </w:tc>
        <w:tc>
          <w:tcPr>
            <w:tcW w:w="8017" w:type="dxa"/>
          </w:tcPr>
          <w:p w14:paraId="68D5B0EB" w14:textId="056CEB27" w:rsidR="0033030A" w:rsidRPr="0080696F" w:rsidRDefault="00111F0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klant 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>« 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alleen levering 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>» 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3D7F1BBF" w14:textId="77777777" w:rsidTr="006240DB">
        <w:trPr>
          <w:trHeight w:val="240"/>
        </w:trPr>
        <w:tc>
          <w:tcPr>
            <w:tcW w:w="315" w:type="dxa"/>
          </w:tcPr>
          <w:p w14:paraId="570E7177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023C3C9" w14:textId="37DE3E84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C_1BL_1FAC</w:t>
            </w:r>
          </w:p>
        </w:tc>
        <w:tc>
          <w:tcPr>
            <w:tcW w:w="8017" w:type="dxa"/>
          </w:tcPr>
          <w:p w14:paraId="571AE2E4" w14:textId="678FDF4E" w:rsidR="0033030A" w:rsidRPr="0080696F" w:rsidRDefault="00111F0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één factuur per levering genereren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33030A" w:rsidRPr="0080696F" w14:paraId="1B7E8930" w14:textId="77777777" w:rsidTr="006240DB">
        <w:trPr>
          <w:trHeight w:val="240"/>
        </w:trPr>
        <w:tc>
          <w:tcPr>
            <w:tcW w:w="315" w:type="dxa"/>
          </w:tcPr>
          <w:p w14:paraId="08B758E3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CD9A599" w14:textId="41E244E5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C_1COM_1BL</w:t>
            </w:r>
          </w:p>
        </w:tc>
        <w:tc>
          <w:tcPr>
            <w:tcW w:w="8017" w:type="dxa"/>
          </w:tcPr>
          <w:p w14:paraId="44B2D412" w14:textId="227F4369" w:rsidR="0033030A" w:rsidRPr="0080696F" w:rsidRDefault="00111F0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 : één levering per bestelling genereren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 xml:space="preserve"> (optioneel)</w:t>
            </w:r>
          </w:p>
        </w:tc>
      </w:tr>
      <w:tr w:rsidR="0033030A" w:rsidRPr="0080696F" w14:paraId="0A529FF4" w14:textId="77777777" w:rsidTr="006240DB">
        <w:trPr>
          <w:trHeight w:val="240"/>
        </w:trPr>
        <w:tc>
          <w:tcPr>
            <w:tcW w:w="315" w:type="dxa"/>
          </w:tcPr>
          <w:p w14:paraId="37EC8440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79A65C4" w14:textId="39A6B3AD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C_MODELE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493ED3DD" w14:textId="165B3CA9" w:rsidR="0033030A" w:rsidRPr="0080696F" w:rsidRDefault="00111F0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Afdrukmodel voor het type van het document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 </w:t>
            </w:r>
            <w:r w:rsidR="00D1416B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optioneel)</w:t>
            </w:r>
          </w:p>
        </w:tc>
      </w:tr>
      <w:tr w:rsidR="0033030A" w:rsidRPr="0080696F" w14:paraId="70F32DD1" w14:textId="77777777" w:rsidTr="006240DB">
        <w:trPr>
          <w:trHeight w:val="240"/>
        </w:trPr>
        <w:tc>
          <w:tcPr>
            <w:tcW w:w="315" w:type="dxa"/>
          </w:tcPr>
          <w:p w14:paraId="3388A056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B7BE241" w14:textId="4178EE3C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C_ID_USER</w:t>
            </w:r>
          </w:p>
        </w:tc>
        <w:tc>
          <w:tcPr>
            <w:tcW w:w="8017" w:type="dxa"/>
          </w:tcPr>
          <w:p w14:paraId="7AA39760" w14:textId="3E50BC12" w:rsidR="0033030A" w:rsidRPr="0080696F" w:rsidRDefault="00111F0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ID van gebruiker die het informatiebestand </w:t>
            </w:r>
            <w:r w:rsidR="000F44D3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heeft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gemaakt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33030A" w:rsidRPr="0080696F" w14:paraId="7A41D879" w14:textId="77777777" w:rsidTr="006240DB">
        <w:trPr>
          <w:trHeight w:val="240"/>
        </w:trPr>
        <w:tc>
          <w:tcPr>
            <w:tcW w:w="315" w:type="dxa"/>
          </w:tcPr>
          <w:p w14:paraId="16F190F9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C536E02" w14:textId="64805C2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C_ID_USER2</w:t>
            </w:r>
          </w:p>
        </w:tc>
        <w:tc>
          <w:tcPr>
            <w:tcW w:w="8017" w:type="dxa"/>
          </w:tcPr>
          <w:p w14:paraId="37B01C7E" w14:textId="3209CE27" w:rsidR="0033030A" w:rsidRPr="0080696F" w:rsidRDefault="000F44D3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ID van gebruiker die het informatiebestand heeft aangepast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33030A" w:rsidRPr="0080696F" w14:paraId="696E783A" w14:textId="77777777" w:rsidTr="006240DB">
        <w:trPr>
          <w:trHeight w:val="240"/>
        </w:trPr>
        <w:tc>
          <w:tcPr>
            <w:tcW w:w="315" w:type="dxa"/>
          </w:tcPr>
          <w:p w14:paraId="25555CB8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6D2D2CC" w14:textId="472089E1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C_JOURNAL</w:t>
            </w:r>
          </w:p>
        </w:tc>
        <w:tc>
          <w:tcPr>
            <w:tcW w:w="8017" w:type="dxa"/>
          </w:tcPr>
          <w:p w14:paraId="70EDAF64" w14:textId="1F3953CF" w:rsidR="0033030A" w:rsidRPr="0080696F" w:rsidRDefault="0094173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Standaardsequentie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33030A" w:rsidRPr="0080696F" w14:paraId="0E1A7602" w14:textId="77777777" w:rsidTr="006240DB">
        <w:trPr>
          <w:trHeight w:val="240"/>
        </w:trPr>
        <w:tc>
          <w:tcPr>
            <w:tcW w:w="315" w:type="dxa"/>
          </w:tcPr>
          <w:p w14:paraId="1C3FE73B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A96954E" w14:textId="08B45E48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C_CODA</w:t>
            </w:r>
          </w:p>
        </w:tc>
        <w:tc>
          <w:tcPr>
            <w:tcW w:w="8017" w:type="dxa"/>
          </w:tcPr>
          <w:p w14:paraId="5DEAA721" w14:textId="32FF3919" w:rsidR="0033030A" w:rsidRPr="0080696F" w:rsidRDefault="0094173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Tekenreeks om de betaling in de communicatie te vinden en de associatie met de juiste klant mogelijk te maken (optioneel)</w:t>
            </w:r>
          </w:p>
        </w:tc>
      </w:tr>
      <w:tr w:rsidR="0033030A" w:rsidRPr="0080696F" w14:paraId="1321D29F" w14:textId="77777777" w:rsidTr="006240DB">
        <w:trPr>
          <w:trHeight w:val="240"/>
        </w:trPr>
        <w:tc>
          <w:tcPr>
            <w:tcW w:w="315" w:type="dxa"/>
          </w:tcPr>
          <w:p w14:paraId="4AD582F8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C0E4366" w14:textId="76248071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C_PROVINC</w:t>
            </w:r>
          </w:p>
        </w:tc>
        <w:tc>
          <w:tcPr>
            <w:tcW w:w="8017" w:type="dxa"/>
          </w:tcPr>
          <w:p w14:paraId="4A3CA20E" w14:textId="32D0D027" w:rsidR="0033030A" w:rsidRPr="0080696F" w:rsidRDefault="0094173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Provincie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33030A" w:rsidRPr="0080696F" w14:paraId="0245BC73" w14:textId="77777777" w:rsidTr="006240DB">
        <w:trPr>
          <w:trHeight w:val="240"/>
        </w:trPr>
        <w:tc>
          <w:tcPr>
            <w:tcW w:w="315" w:type="dxa"/>
          </w:tcPr>
          <w:p w14:paraId="032D4A14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B7F93D7" w14:textId="26801DBC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C_ISOPAYS</w:t>
            </w:r>
          </w:p>
        </w:tc>
        <w:tc>
          <w:tcPr>
            <w:tcW w:w="8017" w:type="dxa"/>
          </w:tcPr>
          <w:p w14:paraId="6857903F" w14:textId="180CE9CE" w:rsidR="0033030A" w:rsidRPr="0080696F" w:rsidRDefault="00D60B6E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IS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>O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-code van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land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4D9A79C4" w14:textId="77777777" w:rsidTr="006240DB">
        <w:trPr>
          <w:trHeight w:val="240"/>
        </w:trPr>
        <w:tc>
          <w:tcPr>
            <w:tcW w:w="315" w:type="dxa"/>
          </w:tcPr>
          <w:p w14:paraId="430F10EA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408B454" w14:textId="1F736F40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C_PAL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4CFAD3C1" w14:textId="2DAC3F24" w:rsidR="0033030A" w:rsidRPr="0080696F" w:rsidRDefault="00D1416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Aantal consignaties van het type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 </w:t>
            </w:r>
            <w:r w:rsidR="0033030A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bij een klant</w:t>
            </w:r>
            <w:r w:rsid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33030A" w:rsidRPr="0080696F" w14:paraId="7DB55432" w14:textId="77777777" w:rsidTr="006240DB">
        <w:trPr>
          <w:trHeight w:val="240"/>
        </w:trPr>
        <w:tc>
          <w:tcPr>
            <w:tcW w:w="315" w:type="dxa"/>
          </w:tcPr>
          <w:p w14:paraId="3311BB69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A4F813D" w14:textId="7FA10341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</w:t>
            </w:r>
            <w:bookmarkStart w:id="0" w:name="_Hlk66198095"/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DELAIPAI</w:t>
            </w:r>
            <w:bookmarkEnd w:id="0"/>
          </w:p>
        </w:tc>
        <w:tc>
          <w:tcPr>
            <w:tcW w:w="8017" w:type="dxa"/>
          </w:tcPr>
          <w:p w14:paraId="671DCFAF" w14:textId="6A082E87" w:rsidR="0033030A" w:rsidRPr="0080696F" w:rsidRDefault="00D1416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Tijd die moet worden afgetrokken van de vervaldatum, rekening houdend met de uitvoeringstermijn van de bank (optioneel)</w:t>
            </w:r>
          </w:p>
        </w:tc>
      </w:tr>
      <w:tr w:rsidR="0033030A" w:rsidRPr="0080696F" w14:paraId="212A3749" w14:textId="77777777" w:rsidTr="006240DB">
        <w:trPr>
          <w:trHeight w:val="240"/>
        </w:trPr>
        <w:tc>
          <w:tcPr>
            <w:tcW w:w="315" w:type="dxa"/>
          </w:tcPr>
          <w:p w14:paraId="4660FB55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196C7D2" w14:textId="3F98178A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C_NO_5CENTS</w:t>
            </w:r>
          </w:p>
        </w:tc>
        <w:tc>
          <w:tcPr>
            <w:tcW w:w="8017" w:type="dxa"/>
          </w:tcPr>
          <w:p w14:paraId="607C71E5" w14:textId="6B860AC4" w:rsidR="0033030A" w:rsidRPr="0080696F" w:rsidRDefault="00D1416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 : niet afronden op 5 cent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> 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33030A" w:rsidRPr="0080696F" w14:paraId="60DD2AF7" w14:textId="77777777" w:rsidTr="006240DB">
        <w:trPr>
          <w:trHeight w:val="240"/>
        </w:trPr>
        <w:tc>
          <w:tcPr>
            <w:tcW w:w="315" w:type="dxa"/>
          </w:tcPr>
          <w:p w14:paraId="7276A14A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C168313" w14:textId="77F73023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C_CENTRAL</w:t>
            </w:r>
          </w:p>
        </w:tc>
        <w:tc>
          <w:tcPr>
            <w:tcW w:w="8017" w:type="dxa"/>
          </w:tcPr>
          <w:p w14:paraId="16AF5F06" w14:textId="01046962" w:rsidR="0033030A" w:rsidRPr="0080696F" w:rsidRDefault="00D1416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Gebruik van een andere centralisatierekening voor de klant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33030A" w:rsidRPr="0080696F" w14:paraId="14A4FFA5" w14:textId="77777777" w:rsidTr="006240DB">
        <w:trPr>
          <w:trHeight w:val="240"/>
        </w:trPr>
        <w:tc>
          <w:tcPr>
            <w:tcW w:w="315" w:type="dxa"/>
          </w:tcPr>
          <w:p w14:paraId="184779F5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91E6793" w14:textId="3AA82ED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C_NUM_BQE</w:t>
            </w:r>
          </w:p>
        </w:tc>
        <w:tc>
          <w:tcPr>
            <w:tcW w:w="8017" w:type="dxa"/>
          </w:tcPr>
          <w:p w14:paraId="6E783563" w14:textId="6606938F" w:rsidR="0033030A" w:rsidRPr="0080696F" w:rsidRDefault="00D1416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Bankrekeningnummer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33030A" w:rsidRPr="0080696F" w14:paraId="13646488" w14:textId="77777777" w:rsidTr="006240DB">
        <w:trPr>
          <w:trHeight w:val="240"/>
        </w:trPr>
        <w:tc>
          <w:tcPr>
            <w:tcW w:w="315" w:type="dxa"/>
          </w:tcPr>
          <w:p w14:paraId="51C3FD65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6DCE022" w14:textId="5D140266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C_N_DOM</w:t>
            </w:r>
          </w:p>
        </w:tc>
        <w:tc>
          <w:tcPr>
            <w:tcW w:w="8017" w:type="dxa"/>
          </w:tcPr>
          <w:p w14:paraId="428F6D64" w14:textId="68815103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Type </w:t>
            </w:r>
            <w:r w:rsidR="00D1416B" w:rsidRPr="0080696F">
              <w:rPr>
                <w:rFonts w:ascii="Gill Sans" w:hAnsi="Gill Sans"/>
                <w:color w:val="000000"/>
                <w:sz w:val="18"/>
                <w:lang w:val="nl-BE"/>
              </w:rPr>
              <w:t>van de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D1416B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domiciliëring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(1 = "</w:t>
            </w:r>
            <w:r w:rsidR="00D1416B" w:rsidRPr="0080696F">
              <w:rPr>
                <w:rFonts w:ascii="Gill Sans" w:hAnsi="Gill Sans"/>
                <w:color w:val="000000"/>
                <w:sz w:val="18"/>
                <w:lang w:val="nl-BE"/>
              </w:rPr>
              <w:t>geen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", 2 = "</w:t>
            </w:r>
            <w:r w:rsidR="00D1416B" w:rsidRPr="0080696F">
              <w:rPr>
                <w:rFonts w:ascii="Gill Sans" w:hAnsi="Gill Sans"/>
                <w:color w:val="000000"/>
                <w:sz w:val="18"/>
                <w:lang w:val="nl-BE"/>
              </w:rPr>
              <w:t>afzonderlijk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", 3 = "</w:t>
            </w:r>
            <w:r w:rsidR="00D1416B" w:rsidRPr="0080696F">
              <w:rPr>
                <w:rFonts w:ascii="Gill Sans" w:hAnsi="Gill Sans"/>
                <w:color w:val="000000"/>
                <w:sz w:val="18"/>
                <w:lang w:val="nl-BE"/>
              </w:rPr>
              <w:t>gegroepeerd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")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="00D1416B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Bankverbinding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179A744C" w14:textId="77777777" w:rsidTr="006240DB">
        <w:trPr>
          <w:trHeight w:val="240"/>
        </w:trPr>
        <w:tc>
          <w:tcPr>
            <w:tcW w:w="315" w:type="dxa"/>
          </w:tcPr>
          <w:p w14:paraId="4C09EE37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4047F0F" w14:textId="6352D512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strike/>
                <w:color w:val="000000"/>
                <w:sz w:val="18"/>
                <w:lang w:val="nl-BE"/>
              </w:rPr>
              <w:t>C_NUM_DOM</w:t>
            </w:r>
          </w:p>
        </w:tc>
        <w:tc>
          <w:tcPr>
            <w:tcW w:w="8017" w:type="dxa"/>
          </w:tcPr>
          <w:p w14:paraId="2B8B3C71" w14:textId="58BDE797" w:rsidR="0033030A" w:rsidRPr="0080696F" w:rsidRDefault="00D1416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Niet meer gebruikt (maar moet aanwezig zijn)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(Bankverbinding)</w:t>
            </w:r>
          </w:p>
        </w:tc>
      </w:tr>
      <w:tr w:rsidR="0033030A" w:rsidRPr="0080696F" w14:paraId="58123E67" w14:textId="77777777" w:rsidTr="006240DB">
        <w:trPr>
          <w:trHeight w:val="240"/>
        </w:trPr>
        <w:tc>
          <w:tcPr>
            <w:tcW w:w="315" w:type="dxa"/>
          </w:tcPr>
          <w:p w14:paraId="5BBAECFF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D22D8FE" w14:textId="765EA4BC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C_MAND_DOM</w:t>
            </w:r>
          </w:p>
        </w:tc>
        <w:tc>
          <w:tcPr>
            <w:tcW w:w="8017" w:type="dxa"/>
          </w:tcPr>
          <w:p w14:paraId="2CEB4065" w14:textId="091C2E5E" w:rsidR="0033030A" w:rsidRPr="0080696F" w:rsidRDefault="00D1416B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Nummer van domiciliëringsopdracht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Bankverbinding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2E50A05E" w14:textId="77777777" w:rsidTr="006240DB">
        <w:trPr>
          <w:trHeight w:val="240"/>
        </w:trPr>
        <w:tc>
          <w:tcPr>
            <w:tcW w:w="315" w:type="dxa"/>
          </w:tcPr>
          <w:p w14:paraId="5AE95951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5145FE7" w14:textId="53A019E4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C_DATE_DOM</w:t>
            </w:r>
          </w:p>
        </w:tc>
        <w:tc>
          <w:tcPr>
            <w:tcW w:w="8017" w:type="dxa"/>
          </w:tcPr>
          <w:p w14:paraId="39AFF4D7" w14:textId="60BA642E" w:rsidR="0033030A" w:rsidRPr="0080696F" w:rsidRDefault="00A9584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Datum van domiciliëringsopdracht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Bankverbinding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6D69688B" w14:textId="77777777" w:rsidTr="006240DB">
        <w:trPr>
          <w:trHeight w:val="240"/>
        </w:trPr>
        <w:tc>
          <w:tcPr>
            <w:tcW w:w="315" w:type="dxa"/>
          </w:tcPr>
          <w:p w14:paraId="5EAE7FB0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7656099" w14:textId="3ECBFD77" w:rsidR="0033030A" w:rsidRPr="0080696F" w:rsidRDefault="0033030A" w:rsidP="0033030A">
            <w:pPr>
              <w:rPr>
                <w:rFonts w:ascii="Gill Sans" w:hAnsi="Gill Sans"/>
                <w:strike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strike/>
                <w:color w:val="000000"/>
                <w:sz w:val="18"/>
                <w:lang w:val="nl-BE"/>
              </w:rPr>
              <w:t>C_RCUR_DOM</w:t>
            </w:r>
          </w:p>
        </w:tc>
        <w:tc>
          <w:tcPr>
            <w:tcW w:w="8017" w:type="dxa"/>
          </w:tcPr>
          <w:p w14:paraId="3737A95F" w14:textId="199C4DB5" w:rsidR="0033030A" w:rsidRPr="0080696F" w:rsidRDefault="00A95846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Niet meer gebruikt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Bankverbinding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7D4F7D8F" w14:textId="77777777" w:rsidTr="006240DB">
        <w:trPr>
          <w:trHeight w:val="240"/>
        </w:trPr>
        <w:tc>
          <w:tcPr>
            <w:tcW w:w="315" w:type="dxa"/>
          </w:tcPr>
          <w:p w14:paraId="3C9E557A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141FE25" w14:textId="65CBB0B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C_JOU_FACT</w:t>
            </w:r>
          </w:p>
        </w:tc>
        <w:tc>
          <w:tcPr>
            <w:tcW w:w="8017" w:type="dxa"/>
          </w:tcPr>
          <w:p w14:paraId="7BBF849D" w14:textId="79977081" w:rsidR="0033030A" w:rsidRPr="0080696F" w:rsidRDefault="00AD6EF7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Automatische factureringsequentie gekoppeld aan de klant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5547F659" w14:textId="77777777" w:rsidTr="006240DB">
        <w:trPr>
          <w:trHeight w:val="240"/>
        </w:trPr>
        <w:tc>
          <w:tcPr>
            <w:tcW w:w="315" w:type="dxa"/>
          </w:tcPr>
          <w:p w14:paraId="01D88667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AA8D11E" w14:textId="271C3E4B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C_CAT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_MULTI</w:t>
            </w:r>
          </w:p>
        </w:tc>
        <w:tc>
          <w:tcPr>
            <w:tcW w:w="8017" w:type="dxa"/>
          </w:tcPr>
          <w:p w14:paraId="696B527A" w14:textId="0A3F8689" w:rsidR="0033030A" w:rsidRPr="0080696F" w:rsidRDefault="00522EA8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Meerdere categorieën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33030A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i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31B2E187" w14:textId="77777777" w:rsidTr="006240DB">
        <w:trPr>
          <w:trHeight w:val="240"/>
        </w:trPr>
        <w:tc>
          <w:tcPr>
            <w:tcW w:w="315" w:type="dxa"/>
          </w:tcPr>
          <w:p w14:paraId="1CE55911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596AFB4" w14:textId="114869D8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C_URL_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20DF4DA8" w14:textId="3671029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URL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i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="00522EA8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456DD52F" w14:textId="77777777" w:rsidTr="006240DB">
        <w:trPr>
          <w:trHeight w:val="240"/>
        </w:trPr>
        <w:tc>
          <w:tcPr>
            <w:tcW w:w="315" w:type="dxa"/>
          </w:tcPr>
          <w:p w14:paraId="364BCB28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4BD7D86" w14:textId="329D2AEB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C_EMAIL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448535CD" w14:textId="54692373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Email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i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="00522EA8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366E6600" w14:textId="77777777" w:rsidTr="006240DB">
        <w:trPr>
          <w:trHeight w:val="240"/>
        </w:trPr>
        <w:tc>
          <w:tcPr>
            <w:tcW w:w="315" w:type="dxa"/>
          </w:tcPr>
          <w:p w14:paraId="255D229A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1053D4C" w14:textId="32372E12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C_MODIFTAG</w:t>
            </w:r>
          </w:p>
        </w:tc>
        <w:tc>
          <w:tcPr>
            <w:tcW w:w="8017" w:type="dxa"/>
          </w:tcPr>
          <w:p w14:paraId="410D4DCC" w14:textId="07DFF5F1" w:rsidR="0033030A" w:rsidRPr="0080696F" w:rsidRDefault="00AD6EF7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Numerieke tags voor synchronisatie tussen sites en de centrale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33030A" w:rsidRPr="0080696F" w14:paraId="12FE39FE" w14:textId="77777777" w:rsidTr="006240DB">
        <w:trPr>
          <w:trHeight w:val="240"/>
        </w:trPr>
        <w:tc>
          <w:tcPr>
            <w:tcW w:w="315" w:type="dxa"/>
          </w:tcPr>
          <w:p w14:paraId="0668AF0E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910554B" w14:textId="7454E059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C_N_BANK</w:t>
            </w:r>
          </w:p>
        </w:tc>
        <w:tc>
          <w:tcPr>
            <w:tcW w:w="8017" w:type="dxa"/>
          </w:tcPr>
          <w:p w14:paraId="02A51AB5" w14:textId="4B6BFFA3" w:rsidR="0033030A" w:rsidRPr="0080696F" w:rsidRDefault="00AD6EF7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Type van betalingen voor creditnota's van klanten 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>(1 = "</w:t>
            </w:r>
            <w:r w:rsidRPr="0080696F">
              <w:rPr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geen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>", 2 = "</w:t>
            </w:r>
            <w:r w:rsidRPr="0080696F">
              <w:rPr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afzonderlijk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>", 3 = "</w:t>
            </w:r>
            <w:r w:rsidRPr="0080696F">
              <w:rPr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gegroepeerd</w:t>
            </w:r>
            <w:r w:rsidR="0033030A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") 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Bankverbinding</w:t>
            </w:r>
            <w:r w:rsidR="0033030A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33030A" w:rsidRPr="0080696F" w14:paraId="747E8438" w14:textId="77777777" w:rsidTr="006240DB">
        <w:trPr>
          <w:trHeight w:val="240"/>
        </w:trPr>
        <w:tc>
          <w:tcPr>
            <w:tcW w:w="315" w:type="dxa"/>
          </w:tcPr>
          <w:p w14:paraId="35D105D2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  <w:p w14:paraId="58EF3423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  <w:p w14:paraId="7EACFF3D" w14:textId="2ED9145E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DC8B53B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27DD6BD5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</w:tr>
      <w:tr w:rsidR="0033030A" w:rsidRPr="0080696F" w14:paraId="1ABA3EBE" w14:textId="77777777" w:rsidTr="006240DB">
        <w:trPr>
          <w:trHeight w:val="240"/>
        </w:trPr>
        <w:tc>
          <w:tcPr>
            <w:tcW w:w="1795" w:type="dxa"/>
            <w:gridSpan w:val="2"/>
          </w:tcPr>
          <w:p w14:paraId="6579D041" w14:textId="4DD6066A" w:rsidR="0033030A" w:rsidRPr="0080696F" w:rsidRDefault="0033030A" w:rsidP="0033030A">
            <w:pPr>
              <w:rPr>
                <w:rFonts w:ascii="Gill Sans" w:hAnsi="Gill Sans"/>
                <w:b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b/>
                <w:color w:val="000000"/>
                <w:sz w:val="18"/>
                <w:lang w:val="nl-BE"/>
              </w:rPr>
              <w:t>FOU</w:t>
            </w:r>
          </w:p>
        </w:tc>
        <w:tc>
          <w:tcPr>
            <w:tcW w:w="8017" w:type="dxa"/>
          </w:tcPr>
          <w:p w14:paraId="0D373A0A" w14:textId="2E756B09" w:rsidR="0033030A" w:rsidRPr="0080696F" w:rsidRDefault="00522EA8" w:rsidP="0033030A">
            <w:pPr>
              <w:rPr>
                <w:rFonts w:ascii="Gill Sans" w:hAnsi="Gill Sans"/>
                <w:b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b/>
                <w:color w:val="000000"/>
                <w:sz w:val="18"/>
                <w:lang w:val="nl-BE"/>
              </w:rPr>
              <w:t>Leveranciersbestand</w:t>
            </w:r>
          </w:p>
        </w:tc>
      </w:tr>
      <w:tr w:rsidR="0033030A" w:rsidRPr="0080696F" w14:paraId="024D7C32" w14:textId="77777777" w:rsidTr="006240DB">
        <w:trPr>
          <w:trHeight w:val="240"/>
        </w:trPr>
        <w:tc>
          <w:tcPr>
            <w:tcW w:w="315" w:type="dxa"/>
          </w:tcPr>
          <w:p w14:paraId="7605BFD5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59D5327" w14:textId="77777777" w:rsidR="0033030A" w:rsidRPr="0080696F" w:rsidRDefault="0033030A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F_NOM</w:t>
            </w:r>
          </w:p>
        </w:tc>
        <w:tc>
          <w:tcPr>
            <w:tcW w:w="8017" w:type="dxa"/>
          </w:tcPr>
          <w:p w14:paraId="0F8BD3EA" w14:textId="5032BDDB" w:rsidR="0033030A" w:rsidRPr="0080696F" w:rsidRDefault="00522EA8" w:rsidP="0033030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Naam van leverancier</w:t>
            </w:r>
          </w:p>
        </w:tc>
      </w:tr>
      <w:tr w:rsidR="00522EA8" w:rsidRPr="0080696F" w14:paraId="3ED8E676" w14:textId="77777777" w:rsidTr="006240DB">
        <w:trPr>
          <w:trHeight w:val="240"/>
        </w:trPr>
        <w:tc>
          <w:tcPr>
            <w:tcW w:w="315" w:type="dxa"/>
          </w:tcPr>
          <w:p w14:paraId="71A248E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9D2BADA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F_CLE1</w:t>
            </w:r>
          </w:p>
        </w:tc>
        <w:tc>
          <w:tcPr>
            <w:tcW w:w="8017" w:type="dxa"/>
          </w:tcPr>
          <w:p w14:paraId="24572952" w14:textId="1F9EBE8D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Geïndexeerde sleutel 1</w:t>
            </w:r>
          </w:p>
        </w:tc>
      </w:tr>
      <w:tr w:rsidR="00522EA8" w:rsidRPr="0080696F" w14:paraId="701D80E0" w14:textId="77777777" w:rsidTr="006240DB">
        <w:trPr>
          <w:trHeight w:val="240"/>
        </w:trPr>
        <w:tc>
          <w:tcPr>
            <w:tcW w:w="315" w:type="dxa"/>
          </w:tcPr>
          <w:p w14:paraId="220E1523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14D9225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F_CLE2</w:t>
            </w:r>
          </w:p>
        </w:tc>
        <w:tc>
          <w:tcPr>
            <w:tcW w:w="8017" w:type="dxa"/>
          </w:tcPr>
          <w:p w14:paraId="67EC5248" w14:textId="721BB639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Geïndexeerde sleutel 2</w:t>
            </w:r>
          </w:p>
        </w:tc>
      </w:tr>
      <w:tr w:rsidR="00522EA8" w:rsidRPr="0080696F" w14:paraId="09DD89A7" w14:textId="77777777" w:rsidTr="006240DB">
        <w:trPr>
          <w:trHeight w:val="240"/>
        </w:trPr>
        <w:tc>
          <w:tcPr>
            <w:tcW w:w="315" w:type="dxa"/>
          </w:tcPr>
          <w:p w14:paraId="36E600B8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0B669B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F_CLE3</w:t>
            </w:r>
          </w:p>
        </w:tc>
        <w:tc>
          <w:tcPr>
            <w:tcW w:w="8017" w:type="dxa"/>
          </w:tcPr>
          <w:p w14:paraId="61014C6B" w14:textId="7BD2820F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Geïndexeerde sleutel 3</w:t>
            </w:r>
          </w:p>
        </w:tc>
      </w:tr>
      <w:tr w:rsidR="00522EA8" w:rsidRPr="0080696F" w14:paraId="559ECF28" w14:textId="77777777" w:rsidTr="006240DB">
        <w:trPr>
          <w:trHeight w:val="240"/>
        </w:trPr>
        <w:tc>
          <w:tcPr>
            <w:tcW w:w="315" w:type="dxa"/>
          </w:tcPr>
          <w:p w14:paraId="12F68AE9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73BCBD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F_ID</w:t>
            </w:r>
          </w:p>
        </w:tc>
        <w:tc>
          <w:tcPr>
            <w:tcW w:w="8017" w:type="dxa"/>
          </w:tcPr>
          <w:p w14:paraId="6C06A2C2" w14:textId="3ABA4449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Unieke identificatie</w:t>
            </w:r>
          </w:p>
        </w:tc>
      </w:tr>
      <w:tr w:rsidR="00522EA8" w:rsidRPr="0080696F" w14:paraId="04CE6393" w14:textId="77777777" w:rsidTr="006240DB">
        <w:trPr>
          <w:trHeight w:val="240"/>
        </w:trPr>
        <w:tc>
          <w:tcPr>
            <w:tcW w:w="315" w:type="dxa"/>
          </w:tcPr>
          <w:p w14:paraId="487E13E9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7CEBE71" w14:textId="77777777" w:rsidR="00522EA8" w:rsidRPr="0080696F" w:rsidRDefault="00522EA8" w:rsidP="00522EA8">
            <w:pPr>
              <w:rPr>
                <w:rFonts w:ascii="Gill Sans" w:hAnsi="Gill Sans"/>
                <w:strike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strike/>
                <w:color w:val="000000"/>
                <w:sz w:val="18"/>
                <w:lang w:val="nl-BE"/>
              </w:rPr>
              <w:t>F_TYP_FORM</w:t>
            </w:r>
          </w:p>
        </w:tc>
        <w:tc>
          <w:tcPr>
            <w:tcW w:w="8017" w:type="dxa"/>
          </w:tcPr>
          <w:p w14:paraId="416CC500" w14:textId="5D02E9A3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1=firma ; 2=persoon</w:t>
            </w:r>
          </w:p>
        </w:tc>
      </w:tr>
      <w:tr w:rsidR="00522EA8" w:rsidRPr="0080696F" w14:paraId="05446E70" w14:textId="77777777" w:rsidTr="006240DB">
        <w:trPr>
          <w:trHeight w:val="240"/>
        </w:trPr>
        <w:tc>
          <w:tcPr>
            <w:tcW w:w="315" w:type="dxa"/>
          </w:tcPr>
          <w:p w14:paraId="7CCEB852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1820B4A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F_QUALITE</w:t>
            </w:r>
          </w:p>
        </w:tc>
        <w:tc>
          <w:tcPr>
            <w:tcW w:w="8017" w:type="dxa"/>
          </w:tcPr>
          <w:p w14:paraId="14F7E622" w14:textId="28F39BFF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Aanspreeknaam (</w:t>
            </w:r>
            <w:r w:rsidR="00511032" w:rsidRPr="0080696F">
              <w:rPr>
                <w:rFonts w:ascii="Gill Sans" w:hAnsi="Gill Sans"/>
                <w:color w:val="000000"/>
                <w:sz w:val="18"/>
                <w:lang w:val="nl-BE"/>
              </w:rPr>
              <w:t>mijnheer, mevrouw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, enz..)</w:t>
            </w:r>
          </w:p>
        </w:tc>
      </w:tr>
      <w:tr w:rsidR="00522EA8" w:rsidRPr="0080696F" w14:paraId="108D4B41" w14:textId="77777777" w:rsidTr="006240DB">
        <w:trPr>
          <w:trHeight w:val="240"/>
        </w:trPr>
        <w:tc>
          <w:tcPr>
            <w:tcW w:w="315" w:type="dxa"/>
          </w:tcPr>
          <w:p w14:paraId="2D4D682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DA05843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F_CONTACT</w:t>
            </w:r>
          </w:p>
        </w:tc>
        <w:tc>
          <w:tcPr>
            <w:tcW w:w="8017" w:type="dxa"/>
          </w:tcPr>
          <w:p w14:paraId="5B66C480" w14:textId="31732ACA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Contact</w:t>
            </w:r>
          </w:p>
        </w:tc>
      </w:tr>
      <w:tr w:rsidR="00522EA8" w:rsidRPr="0080696F" w14:paraId="7C50FD27" w14:textId="77777777" w:rsidTr="006240DB">
        <w:trPr>
          <w:trHeight w:val="240"/>
        </w:trPr>
        <w:tc>
          <w:tcPr>
            <w:tcW w:w="315" w:type="dxa"/>
          </w:tcPr>
          <w:p w14:paraId="178CAD8B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AEA786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F_ADRESSE</w:t>
            </w:r>
          </w:p>
        </w:tc>
        <w:tc>
          <w:tcPr>
            <w:tcW w:w="8017" w:type="dxa"/>
          </w:tcPr>
          <w:p w14:paraId="601AB9A6" w14:textId="0BFC0518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Adres</w:t>
            </w:r>
          </w:p>
        </w:tc>
      </w:tr>
      <w:tr w:rsidR="00522EA8" w:rsidRPr="0080696F" w14:paraId="63832ACC" w14:textId="77777777" w:rsidTr="006240DB">
        <w:trPr>
          <w:trHeight w:val="240"/>
        </w:trPr>
        <w:tc>
          <w:tcPr>
            <w:tcW w:w="315" w:type="dxa"/>
          </w:tcPr>
          <w:p w14:paraId="4A0CB7E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4F8FB8D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F_ADRESSE2</w:t>
            </w:r>
          </w:p>
        </w:tc>
        <w:tc>
          <w:tcPr>
            <w:tcW w:w="8017" w:type="dxa"/>
          </w:tcPr>
          <w:p w14:paraId="3ED7451C" w14:textId="108DC52E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Adres tweede lijn</w:t>
            </w:r>
          </w:p>
        </w:tc>
      </w:tr>
      <w:tr w:rsidR="00522EA8" w:rsidRPr="0080696F" w14:paraId="4C85FF0B" w14:textId="77777777" w:rsidTr="006240DB">
        <w:trPr>
          <w:trHeight w:val="240"/>
        </w:trPr>
        <w:tc>
          <w:tcPr>
            <w:tcW w:w="315" w:type="dxa"/>
          </w:tcPr>
          <w:p w14:paraId="3A0DB5F7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B0AA71D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F_CODEP</w:t>
            </w:r>
          </w:p>
        </w:tc>
        <w:tc>
          <w:tcPr>
            <w:tcW w:w="8017" w:type="dxa"/>
          </w:tcPr>
          <w:p w14:paraId="22B9C9F8" w14:textId="024E7C6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Postcode</w:t>
            </w:r>
          </w:p>
        </w:tc>
      </w:tr>
      <w:tr w:rsidR="00522EA8" w:rsidRPr="0080696F" w14:paraId="19CAB61D" w14:textId="77777777" w:rsidTr="006240DB">
        <w:trPr>
          <w:trHeight w:val="240"/>
        </w:trPr>
        <w:tc>
          <w:tcPr>
            <w:tcW w:w="315" w:type="dxa"/>
          </w:tcPr>
          <w:p w14:paraId="4B961B91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8AC69F5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F_VILLE</w:t>
            </w:r>
          </w:p>
        </w:tc>
        <w:tc>
          <w:tcPr>
            <w:tcW w:w="8017" w:type="dxa"/>
          </w:tcPr>
          <w:p w14:paraId="6969C580" w14:textId="64C76E13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Stad</w:t>
            </w:r>
          </w:p>
        </w:tc>
      </w:tr>
      <w:tr w:rsidR="00522EA8" w:rsidRPr="0080696F" w14:paraId="22108D6C" w14:textId="77777777" w:rsidTr="006240DB">
        <w:trPr>
          <w:trHeight w:val="240"/>
        </w:trPr>
        <w:tc>
          <w:tcPr>
            <w:tcW w:w="315" w:type="dxa"/>
          </w:tcPr>
          <w:p w14:paraId="10B93E9F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DA40333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F_PAYS</w:t>
            </w:r>
          </w:p>
        </w:tc>
        <w:tc>
          <w:tcPr>
            <w:tcW w:w="8017" w:type="dxa"/>
          </w:tcPr>
          <w:p w14:paraId="081B802A" w14:textId="3442251E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Land</w:t>
            </w:r>
          </w:p>
        </w:tc>
      </w:tr>
      <w:tr w:rsidR="00522EA8" w:rsidRPr="0080696F" w14:paraId="7B712E5F" w14:textId="77777777" w:rsidTr="006240DB">
        <w:trPr>
          <w:trHeight w:val="240"/>
        </w:trPr>
        <w:tc>
          <w:tcPr>
            <w:tcW w:w="315" w:type="dxa"/>
          </w:tcPr>
          <w:p w14:paraId="700E2A9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A85ED0D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F_NUM_TEL</w:t>
            </w:r>
          </w:p>
        </w:tc>
        <w:tc>
          <w:tcPr>
            <w:tcW w:w="8017" w:type="dxa"/>
          </w:tcPr>
          <w:p w14:paraId="2EE3FD17" w14:textId="619B44E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Telefoonnummer</w:t>
            </w:r>
          </w:p>
        </w:tc>
      </w:tr>
      <w:tr w:rsidR="00522EA8" w:rsidRPr="0080696F" w14:paraId="7681B5D4" w14:textId="77777777" w:rsidTr="006240DB">
        <w:trPr>
          <w:trHeight w:val="240"/>
        </w:trPr>
        <w:tc>
          <w:tcPr>
            <w:tcW w:w="315" w:type="dxa"/>
          </w:tcPr>
          <w:p w14:paraId="400CFC9B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D439728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F_NUM_FAX</w:t>
            </w:r>
          </w:p>
        </w:tc>
        <w:tc>
          <w:tcPr>
            <w:tcW w:w="8017" w:type="dxa"/>
          </w:tcPr>
          <w:p w14:paraId="350AB2FF" w14:textId="019B5D48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Faxnummer</w:t>
            </w:r>
          </w:p>
        </w:tc>
      </w:tr>
      <w:tr w:rsidR="00522EA8" w:rsidRPr="0080696F" w14:paraId="73907992" w14:textId="77777777" w:rsidTr="006240DB">
        <w:trPr>
          <w:trHeight w:val="240"/>
        </w:trPr>
        <w:tc>
          <w:tcPr>
            <w:tcW w:w="315" w:type="dxa"/>
          </w:tcPr>
          <w:p w14:paraId="69297402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654637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F_NUM_GSM</w:t>
            </w:r>
          </w:p>
        </w:tc>
        <w:tc>
          <w:tcPr>
            <w:tcW w:w="8017" w:type="dxa"/>
          </w:tcPr>
          <w:p w14:paraId="1E77C36A" w14:textId="008E8D80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Gsm-nummer</w:t>
            </w:r>
          </w:p>
        </w:tc>
      </w:tr>
      <w:tr w:rsidR="00522EA8" w:rsidRPr="0080696F" w14:paraId="08B0D635" w14:textId="77777777" w:rsidTr="006240DB">
        <w:trPr>
          <w:trHeight w:val="240"/>
        </w:trPr>
        <w:tc>
          <w:tcPr>
            <w:tcW w:w="315" w:type="dxa"/>
          </w:tcPr>
          <w:p w14:paraId="0894BB7F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CE9A884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F_REGIME</w:t>
            </w:r>
          </w:p>
        </w:tc>
        <w:tc>
          <w:tcPr>
            <w:tcW w:w="8017" w:type="dxa"/>
          </w:tcPr>
          <w:p w14:paraId="3AF29E54" w14:textId="3C077638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Regime (boekhoudkundige categorie)</w:t>
            </w:r>
          </w:p>
        </w:tc>
      </w:tr>
      <w:tr w:rsidR="00522EA8" w:rsidRPr="0080696F" w14:paraId="41455EDC" w14:textId="77777777" w:rsidTr="006240DB">
        <w:trPr>
          <w:trHeight w:val="240"/>
        </w:trPr>
        <w:tc>
          <w:tcPr>
            <w:tcW w:w="315" w:type="dxa"/>
          </w:tcPr>
          <w:p w14:paraId="3DBC552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D1C9EB9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4E021751" w14:textId="0F7C4AF2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1 : Normaal</w:t>
            </w:r>
          </w:p>
        </w:tc>
      </w:tr>
      <w:tr w:rsidR="00522EA8" w:rsidRPr="0080696F" w14:paraId="223EC2B0" w14:textId="77777777" w:rsidTr="006240DB">
        <w:trPr>
          <w:trHeight w:val="240"/>
        </w:trPr>
        <w:tc>
          <w:tcPr>
            <w:tcW w:w="315" w:type="dxa"/>
          </w:tcPr>
          <w:p w14:paraId="1D54EEFF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E6174A4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5BC4A6C5" w14:textId="61AAE44B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2 : Imp/Export </w:t>
            </w:r>
          </w:p>
        </w:tc>
      </w:tr>
      <w:tr w:rsidR="00522EA8" w:rsidRPr="0080696F" w14:paraId="48B3A566" w14:textId="77777777" w:rsidTr="006240DB">
        <w:trPr>
          <w:trHeight w:val="240"/>
        </w:trPr>
        <w:tc>
          <w:tcPr>
            <w:tcW w:w="315" w:type="dxa"/>
          </w:tcPr>
          <w:p w14:paraId="5CBF9BB9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DC5F47B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6E40D837" w14:textId="7C177886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3 : vrijgesteld </w:t>
            </w:r>
          </w:p>
        </w:tc>
      </w:tr>
      <w:tr w:rsidR="00522EA8" w:rsidRPr="0080696F" w14:paraId="4548D1B1" w14:textId="77777777" w:rsidTr="006240DB">
        <w:trPr>
          <w:trHeight w:val="240"/>
        </w:trPr>
        <w:tc>
          <w:tcPr>
            <w:tcW w:w="315" w:type="dxa"/>
          </w:tcPr>
          <w:p w14:paraId="2EDD17CB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2E68323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1041BEFE" w14:textId="26A0C956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4 : E.E.G</w:t>
            </w:r>
          </w:p>
        </w:tc>
      </w:tr>
      <w:tr w:rsidR="00522EA8" w:rsidRPr="0080696F" w14:paraId="50867190" w14:textId="77777777" w:rsidTr="006240DB">
        <w:trPr>
          <w:trHeight w:val="240"/>
        </w:trPr>
        <w:tc>
          <w:tcPr>
            <w:tcW w:w="315" w:type="dxa"/>
          </w:tcPr>
          <w:p w14:paraId="15A14EB7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8558D08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351061D8" w14:textId="432927AD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5 : Medecontractant</w:t>
            </w:r>
          </w:p>
        </w:tc>
      </w:tr>
      <w:tr w:rsidR="00522EA8" w:rsidRPr="0080696F" w14:paraId="52905441" w14:textId="77777777" w:rsidTr="006240DB">
        <w:trPr>
          <w:trHeight w:val="240"/>
        </w:trPr>
        <w:tc>
          <w:tcPr>
            <w:tcW w:w="315" w:type="dxa"/>
          </w:tcPr>
          <w:p w14:paraId="031672F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F46358C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F_CAT1</w:t>
            </w:r>
          </w:p>
        </w:tc>
        <w:tc>
          <w:tcPr>
            <w:tcW w:w="8017" w:type="dxa"/>
          </w:tcPr>
          <w:p w14:paraId="1380E2FA" w14:textId="54C3AF5C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Cat</w:t>
            </w:r>
            <w:r w:rsidR="002413F0" w:rsidRPr="0080696F">
              <w:rPr>
                <w:rFonts w:ascii="Gill Sans" w:hAnsi="Gill Sans"/>
                <w:color w:val="000000"/>
                <w:sz w:val="18"/>
                <w:lang w:val="nl-BE"/>
              </w:rPr>
              <w:t>e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gorie 1</w:t>
            </w:r>
          </w:p>
        </w:tc>
      </w:tr>
      <w:tr w:rsidR="00522EA8" w:rsidRPr="0080696F" w14:paraId="66E9D657" w14:textId="77777777" w:rsidTr="006240DB">
        <w:trPr>
          <w:trHeight w:val="240"/>
        </w:trPr>
        <w:tc>
          <w:tcPr>
            <w:tcW w:w="315" w:type="dxa"/>
          </w:tcPr>
          <w:p w14:paraId="05FD2DBD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CD06341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F_CAT2</w:t>
            </w:r>
          </w:p>
        </w:tc>
        <w:tc>
          <w:tcPr>
            <w:tcW w:w="8017" w:type="dxa"/>
          </w:tcPr>
          <w:p w14:paraId="417CAC46" w14:textId="11923B2E" w:rsidR="00522EA8" w:rsidRPr="0080696F" w:rsidRDefault="002413F0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Categorie </w:t>
            </w:r>
            <w:r w:rsidR="00522EA8" w:rsidRPr="0080696F">
              <w:rPr>
                <w:rFonts w:ascii="Gill Sans" w:hAnsi="Gill Sans"/>
                <w:color w:val="000000"/>
                <w:sz w:val="18"/>
                <w:lang w:val="nl-BE"/>
              </w:rPr>
              <w:t>2</w:t>
            </w:r>
          </w:p>
        </w:tc>
      </w:tr>
      <w:tr w:rsidR="00522EA8" w:rsidRPr="0080696F" w14:paraId="4C1D0B29" w14:textId="77777777" w:rsidTr="006240DB">
        <w:trPr>
          <w:trHeight w:val="240"/>
        </w:trPr>
        <w:tc>
          <w:tcPr>
            <w:tcW w:w="315" w:type="dxa"/>
          </w:tcPr>
          <w:p w14:paraId="33D0AA7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7275491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F_CAT3</w:t>
            </w:r>
          </w:p>
        </w:tc>
        <w:tc>
          <w:tcPr>
            <w:tcW w:w="8017" w:type="dxa"/>
          </w:tcPr>
          <w:p w14:paraId="6AE41C42" w14:textId="31F5138D" w:rsidR="00522EA8" w:rsidRPr="0080696F" w:rsidRDefault="002413F0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Categorie </w:t>
            </w:r>
            <w:r w:rsidR="00522EA8" w:rsidRPr="0080696F">
              <w:rPr>
                <w:rFonts w:ascii="Gill Sans" w:hAnsi="Gill Sans"/>
                <w:color w:val="000000"/>
                <w:sz w:val="18"/>
                <w:lang w:val="nl-BE"/>
              </w:rPr>
              <w:t>3</w:t>
            </w:r>
          </w:p>
        </w:tc>
      </w:tr>
      <w:tr w:rsidR="002413F0" w:rsidRPr="0080696F" w14:paraId="2638A888" w14:textId="77777777" w:rsidTr="006240DB">
        <w:trPr>
          <w:trHeight w:val="240"/>
        </w:trPr>
        <w:tc>
          <w:tcPr>
            <w:tcW w:w="315" w:type="dxa"/>
          </w:tcPr>
          <w:p w14:paraId="1141EF0D" w14:textId="77777777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97C8051" w14:textId="77777777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F_ID_DEV</w:t>
            </w:r>
          </w:p>
        </w:tc>
        <w:tc>
          <w:tcPr>
            <w:tcW w:w="8017" w:type="dxa"/>
          </w:tcPr>
          <w:p w14:paraId="28537EEA" w14:textId="028645C0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Valuta</w:t>
            </w:r>
          </w:p>
        </w:tc>
      </w:tr>
      <w:tr w:rsidR="002413F0" w:rsidRPr="0080696F" w14:paraId="23A69CE7" w14:textId="77777777" w:rsidTr="006240DB">
        <w:trPr>
          <w:trHeight w:val="240"/>
        </w:trPr>
        <w:tc>
          <w:tcPr>
            <w:tcW w:w="315" w:type="dxa"/>
          </w:tcPr>
          <w:p w14:paraId="66A634DB" w14:textId="77777777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146B264" w14:textId="77777777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F_NUM_TVA</w:t>
            </w:r>
          </w:p>
        </w:tc>
        <w:tc>
          <w:tcPr>
            <w:tcW w:w="8017" w:type="dxa"/>
          </w:tcPr>
          <w:p w14:paraId="60367154" w14:textId="504DBA51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BTW nummer</w:t>
            </w:r>
          </w:p>
        </w:tc>
      </w:tr>
      <w:tr w:rsidR="002413F0" w:rsidRPr="0080696F" w14:paraId="7F127156" w14:textId="77777777" w:rsidTr="006240DB">
        <w:trPr>
          <w:trHeight w:val="240"/>
        </w:trPr>
        <w:tc>
          <w:tcPr>
            <w:tcW w:w="315" w:type="dxa"/>
          </w:tcPr>
          <w:p w14:paraId="49DE0749" w14:textId="77777777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5CA4C4A" w14:textId="77777777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F_PAIEM</w:t>
            </w:r>
          </w:p>
        </w:tc>
        <w:tc>
          <w:tcPr>
            <w:tcW w:w="8017" w:type="dxa"/>
          </w:tcPr>
          <w:p w14:paraId="1CDDABBF" w14:textId="4011491D" w:rsidR="002413F0" w:rsidRPr="0080696F" w:rsidRDefault="002413F0" w:rsidP="002413F0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Betalingstermijn (0, 30, 30F, ...)</w:t>
            </w:r>
          </w:p>
        </w:tc>
      </w:tr>
      <w:tr w:rsidR="00522EA8" w:rsidRPr="0080696F" w14:paraId="3D99FA9F" w14:textId="77777777" w:rsidTr="006240DB">
        <w:trPr>
          <w:trHeight w:val="240"/>
        </w:trPr>
        <w:tc>
          <w:tcPr>
            <w:tcW w:w="315" w:type="dxa"/>
          </w:tcPr>
          <w:p w14:paraId="0C65219A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EC6D9B4" w14:textId="1279566C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F_CREATION</w:t>
            </w:r>
          </w:p>
        </w:tc>
        <w:tc>
          <w:tcPr>
            <w:tcW w:w="8017" w:type="dxa"/>
          </w:tcPr>
          <w:p w14:paraId="4D9A902D" w14:textId="1521846D" w:rsidR="00522EA8" w:rsidRPr="0080696F" w:rsidRDefault="002413F0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Aanmaakdatum</w:t>
            </w:r>
          </w:p>
        </w:tc>
      </w:tr>
      <w:tr w:rsidR="00522EA8" w:rsidRPr="0080696F" w14:paraId="6C33C0F8" w14:textId="77777777" w:rsidTr="006240DB">
        <w:trPr>
          <w:trHeight w:val="240"/>
        </w:trPr>
        <w:tc>
          <w:tcPr>
            <w:tcW w:w="315" w:type="dxa"/>
          </w:tcPr>
          <w:p w14:paraId="0192DDD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A56373B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F_MODIF</w:t>
            </w:r>
          </w:p>
        </w:tc>
        <w:tc>
          <w:tcPr>
            <w:tcW w:w="8017" w:type="dxa"/>
          </w:tcPr>
          <w:p w14:paraId="5891CB5E" w14:textId="7D3DAE6A" w:rsidR="00522EA8" w:rsidRPr="0080696F" w:rsidRDefault="002413F0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Datum van de laatste wijziging</w:t>
            </w:r>
          </w:p>
        </w:tc>
      </w:tr>
      <w:tr w:rsidR="00522EA8" w:rsidRPr="0080696F" w14:paraId="6B64B296" w14:textId="77777777" w:rsidTr="006240DB">
        <w:trPr>
          <w:trHeight w:val="240"/>
        </w:trPr>
        <w:tc>
          <w:tcPr>
            <w:tcW w:w="315" w:type="dxa"/>
          </w:tcPr>
          <w:p w14:paraId="187ED28C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460006D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F_COMMENT</w:t>
            </w:r>
          </w:p>
        </w:tc>
        <w:tc>
          <w:tcPr>
            <w:tcW w:w="8017" w:type="dxa"/>
          </w:tcPr>
          <w:p w14:paraId="01FD3EF3" w14:textId="74441819" w:rsidR="00522EA8" w:rsidRPr="0080696F" w:rsidRDefault="002413F0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Commentaar</w:t>
            </w:r>
          </w:p>
        </w:tc>
      </w:tr>
      <w:tr w:rsidR="00CB2E9C" w:rsidRPr="0080696F" w14:paraId="091E9FA7" w14:textId="77777777" w:rsidTr="006240DB">
        <w:trPr>
          <w:trHeight w:val="240"/>
        </w:trPr>
        <w:tc>
          <w:tcPr>
            <w:tcW w:w="315" w:type="dxa"/>
          </w:tcPr>
          <w:p w14:paraId="11241B2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13399D7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F_LANGUE</w:t>
            </w:r>
          </w:p>
        </w:tc>
        <w:tc>
          <w:tcPr>
            <w:tcW w:w="8017" w:type="dxa"/>
          </w:tcPr>
          <w:p w14:paraId="23A196B0" w14:textId="57585109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Taal (Nederlands, Frans, Engels, Duits)</w:t>
            </w:r>
          </w:p>
        </w:tc>
      </w:tr>
      <w:tr w:rsidR="00CB2E9C" w:rsidRPr="0080696F" w14:paraId="1C6D644B" w14:textId="77777777" w:rsidTr="006240DB">
        <w:trPr>
          <w:trHeight w:val="240"/>
        </w:trPr>
        <w:tc>
          <w:tcPr>
            <w:tcW w:w="315" w:type="dxa"/>
          </w:tcPr>
          <w:p w14:paraId="76DF889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8889253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F_CONDIT</w:t>
            </w:r>
          </w:p>
        </w:tc>
        <w:tc>
          <w:tcPr>
            <w:tcW w:w="8017" w:type="dxa"/>
          </w:tcPr>
          <w:p w14:paraId="2A626946" w14:textId="599E1A08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Leveringsvoorwaarden</w:t>
            </w:r>
          </w:p>
        </w:tc>
      </w:tr>
      <w:tr w:rsidR="00CB2E9C" w:rsidRPr="0080696F" w14:paraId="3CC94FF4" w14:textId="77777777" w:rsidTr="006240DB">
        <w:trPr>
          <w:trHeight w:val="240"/>
        </w:trPr>
        <w:tc>
          <w:tcPr>
            <w:tcW w:w="315" w:type="dxa"/>
          </w:tcPr>
          <w:p w14:paraId="2BAD5E20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500B30A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F_ID_MAGA</w:t>
            </w:r>
          </w:p>
        </w:tc>
        <w:tc>
          <w:tcPr>
            <w:tcW w:w="8017" w:type="dxa"/>
          </w:tcPr>
          <w:p w14:paraId="76E1500F" w14:textId="055129AB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Depot (magazijn) verbonden aan de klant</w:t>
            </w:r>
          </w:p>
        </w:tc>
      </w:tr>
      <w:tr w:rsidR="00CB2E9C" w:rsidRPr="0080696F" w14:paraId="4DEA34B7" w14:textId="77777777" w:rsidTr="006240DB">
        <w:trPr>
          <w:trHeight w:val="240"/>
        </w:trPr>
        <w:tc>
          <w:tcPr>
            <w:tcW w:w="315" w:type="dxa"/>
          </w:tcPr>
          <w:p w14:paraId="120D0AE7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967E96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F_REMISE</w:t>
            </w:r>
          </w:p>
        </w:tc>
        <w:tc>
          <w:tcPr>
            <w:tcW w:w="8017" w:type="dxa"/>
          </w:tcPr>
          <w:p w14:paraId="4272EC90" w14:textId="5900E480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Standaard korting </w:t>
            </w:r>
          </w:p>
        </w:tc>
      </w:tr>
      <w:tr w:rsidR="00CB2E9C" w:rsidRPr="0080696F" w14:paraId="1A6D0892" w14:textId="77777777" w:rsidTr="006240DB">
        <w:trPr>
          <w:trHeight w:val="240"/>
        </w:trPr>
        <w:tc>
          <w:tcPr>
            <w:tcW w:w="315" w:type="dxa"/>
          </w:tcPr>
          <w:p w14:paraId="2CF5399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6AFC314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F_ESCPTE</w:t>
            </w:r>
          </w:p>
        </w:tc>
        <w:tc>
          <w:tcPr>
            <w:tcW w:w="8017" w:type="dxa"/>
          </w:tcPr>
          <w:p w14:paraId="2FDBB2F4" w14:textId="68B125A2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Standaard dis</w:t>
            </w:r>
            <w:r w:rsidR="00DD1E9A" w:rsidRPr="0080696F">
              <w:rPr>
                <w:rFonts w:ascii="Gill Sans" w:hAnsi="Gill Sans"/>
                <w:color w:val="000000"/>
                <w:sz w:val="18"/>
                <w:lang w:val="nl-BE"/>
              </w:rPr>
              <w:t>c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onto per leverancier  in %</w:t>
            </w:r>
          </w:p>
        </w:tc>
      </w:tr>
      <w:tr w:rsidR="00522EA8" w:rsidRPr="0080696F" w14:paraId="76A3AB89" w14:textId="77777777" w:rsidTr="006240DB">
        <w:trPr>
          <w:trHeight w:val="240"/>
        </w:trPr>
        <w:tc>
          <w:tcPr>
            <w:tcW w:w="315" w:type="dxa"/>
          </w:tcPr>
          <w:p w14:paraId="56698412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8FC8793" w14:textId="33310280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F_NUM_BQE</w:t>
            </w:r>
          </w:p>
        </w:tc>
        <w:tc>
          <w:tcPr>
            <w:tcW w:w="8017" w:type="dxa"/>
          </w:tcPr>
          <w:p w14:paraId="7AE9CE7E" w14:textId="616936B3" w:rsidR="00522EA8" w:rsidRPr="0080696F" w:rsidRDefault="00CB2E9C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Bankrekeningnummer</w:t>
            </w:r>
          </w:p>
        </w:tc>
      </w:tr>
      <w:tr w:rsidR="00CB2E9C" w:rsidRPr="0080696F" w14:paraId="4D99C072" w14:textId="77777777" w:rsidTr="006240DB">
        <w:trPr>
          <w:trHeight w:val="240"/>
        </w:trPr>
        <w:tc>
          <w:tcPr>
            <w:tcW w:w="315" w:type="dxa"/>
          </w:tcPr>
          <w:p w14:paraId="63EE78E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EA1ABD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F_FACT_NOM</w:t>
            </w:r>
          </w:p>
        </w:tc>
        <w:tc>
          <w:tcPr>
            <w:tcW w:w="8017" w:type="dxa"/>
          </w:tcPr>
          <w:p w14:paraId="2B49E9C4" w14:textId="084C47E1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Factuurnaam indien leveringsnaam&lt;&gt;facturatienaam</w:t>
            </w:r>
          </w:p>
        </w:tc>
      </w:tr>
      <w:tr w:rsidR="00CB2E9C" w:rsidRPr="0080696F" w14:paraId="77FCB3EC" w14:textId="77777777" w:rsidTr="006240DB">
        <w:trPr>
          <w:trHeight w:val="240"/>
        </w:trPr>
        <w:tc>
          <w:tcPr>
            <w:tcW w:w="315" w:type="dxa"/>
          </w:tcPr>
          <w:p w14:paraId="1E78B0C1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7219FB4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F_FACT_AD1</w:t>
            </w:r>
          </w:p>
        </w:tc>
        <w:tc>
          <w:tcPr>
            <w:tcW w:w="8017" w:type="dxa"/>
          </w:tcPr>
          <w:p w14:paraId="7FF869B8" w14:textId="581797F2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Factuuradres indien leveringsadres&lt;&gt;facturatieadres</w:t>
            </w:r>
          </w:p>
        </w:tc>
      </w:tr>
      <w:tr w:rsidR="00CB2E9C" w:rsidRPr="0080696F" w14:paraId="6CEB893D" w14:textId="77777777" w:rsidTr="006240DB">
        <w:trPr>
          <w:trHeight w:val="240"/>
        </w:trPr>
        <w:tc>
          <w:tcPr>
            <w:tcW w:w="315" w:type="dxa"/>
          </w:tcPr>
          <w:p w14:paraId="348F5D2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AF52A62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F_FACT_AD2</w:t>
            </w:r>
          </w:p>
        </w:tc>
        <w:tc>
          <w:tcPr>
            <w:tcW w:w="8017" w:type="dxa"/>
          </w:tcPr>
          <w:p w14:paraId="2A67D88E" w14:textId="0BF443C0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Factuuradres 2 indien leveringsadres&lt;&gt;facturatieadres</w:t>
            </w:r>
          </w:p>
        </w:tc>
      </w:tr>
      <w:tr w:rsidR="00CB2E9C" w:rsidRPr="0080696F" w14:paraId="385E87C4" w14:textId="77777777" w:rsidTr="006240DB">
        <w:trPr>
          <w:trHeight w:val="240"/>
        </w:trPr>
        <w:tc>
          <w:tcPr>
            <w:tcW w:w="315" w:type="dxa"/>
          </w:tcPr>
          <w:p w14:paraId="22FCD83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8FF243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F_FACT_CP</w:t>
            </w:r>
          </w:p>
        </w:tc>
        <w:tc>
          <w:tcPr>
            <w:tcW w:w="8017" w:type="dxa"/>
          </w:tcPr>
          <w:p w14:paraId="4F1D76AC" w14:textId="55032243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Postcode indien leveringspostcode&lt;&gt;facturatiepostcode</w:t>
            </w:r>
          </w:p>
        </w:tc>
      </w:tr>
      <w:tr w:rsidR="00CB2E9C" w:rsidRPr="0080696F" w14:paraId="2956D5F5" w14:textId="77777777" w:rsidTr="006240DB">
        <w:trPr>
          <w:trHeight w:val="240"/>
        </w:trPr>
        <w:tc>
          <w:tcPr>
            <w:tcW w:w="315" w:type="dxa"/>
          </w:tcPr>
          <w:p w14:paraId="1D8B378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0DE214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F_FACT_VIL</w:t>
            </w:r>
          </w:p>
        </w:tc>
        <w:tc>
          <w:tcPr>
            <w:tcW w:w="8017" w:type="dxa"/>
          </w:tcPr>
          <w:p w14:paraId="64AF04C5" w14:textId="451A046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Factuurstad indien leveringsstad&lt;&gt;facturatiestad</w:t>
            </w:r>
          </w:p>
        </w:tc>
      </w:tr>
      <w:tr w:rsidR="00CB2E9C" w:rsidRPr="0080696F" w14:paraId="0A3E482D" w14:textId="77777777" w:rsidTr="006240DB">
        <w:trPr>
          <w:trHeight w:val="240"/>
        </w:trPr>
        <w:tc>
          <w:tcPr>
            <w:tcW w:w="315" w:type="dxa"/>
          </w:tcPr>
          <w:p w14:paraId="035AD586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EBE2E06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F_FACT_PAY</w:t>
            </w:r>
          </w:p>
        </w:tc>
        <w:tc>
          <w:tcPr>
            <w:tcW w:w="8017" w:type="dxa"/>
          </w:tcPr>
          <w:p w14:paraId="70F88CCB" w14:textId="008D1965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Factuurland indien leveringsland&lt;&gt;facturatieland</w:t>
            </w:r>
          </w:p>
        </w:tc>
      </w:tr>
      <w:tr w:rsidR="00522EA8" w:rsidRPr="0080696F" w14:paraId="667AF798" w14:textId="77777777" w:rsidTr="006240DB">
        <w:trPr>
          <w:trHeight w:val="240"/>
        </w:trPr>
        <w:tc>
          <w:tcPr>
            <w:tcW w:w="315" w:type="dxa"/>
          </w:tcPr>
          <w:p w14:paraId="1263A6B7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3FF6F15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F_MEMO</w:t>
            </w:r>
          </w:p>
        </w:tc>
        <w:tc>
          <w:tcPr>
            <w:tcW w:w="8017" w:type="dxa"/>
          </w:tcPr>
          <w:p w14:paraId="49553FBC" w14:textId="5344C285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e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mo</w:t>
            </w:r>
          </w:p>
        </w:tc>
      </w:tr>
      <w:tr w:rsidR="00522EA8" w:rsidRPr="0080696F" w14:paraId="4383B1E2" w14:textId="77777777" w:rsidTr="006240DB">
        <w:trPr>
          <w:trHeight w:val="240"/>
        </w:trPr>
        <w:tc>
          <w:tcPr>
            <w:tcW w:w="315" w:type="dxa"/>
          </w:tcPr>
          <w:p w14:paraId="6BC34CA8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E60C5CA" w14:textId="08B160F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F_COEFF</w:t>
            </w:r>
          </w:p>
        </w:tc>
        <w:tc>
          <w:tcPr>
            <w:tcW w:w="8017" w:type="dxa"/>
          </w:tcPr>
          <w:p w14:paraId="21909A7F" w14:textId="48F70D14" w:rsidR="00522EA8" w:rsidRPr="0080696F" w:rsidRDefault="00AB140B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Kostencoëfficiënt</w:t>
            </w:r>
          </w:p>
        </w:tc>
      </w:tr>
      <w:tr w:rsidR="00522EA8" w:rsidRPr="0080696F" w14:paraId="6D9F2AE7" w14:textId="77777777" w:rsidTr="006240DB">
        <w:trPr>
          <w:trHeight w:val="240"/>
        </w:trPr>
        <w:tc>
          <w:tcPr>
            <w:tcW w:w="315" w:type="dxa"/>
          </w:tcPr>
          <w:p w14:paraId="2E4C0A56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63559E9" w14:textId="2ECC3138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F_IDCOMPTA</w:t>
            </w:r>
          </w:p>
        </w:tc>
        <w:tc>
          <w:tcPr>
            <w:tcW w:w="8017" w:type="dxa"/>
          </w:tcPr>
          <w:p w14:paraId="37C7233A" w14:textId="5A0293F0" w:rsidR="00522EA8" w:rsidRPr="0080696F" w:rsidRDefault="007E291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ID leverancier die overeenkomt met de boekhouding</w:t>
            </w:r>
          </w:p>
        </w:tc>
      </w:tr>
      <w:tr w:rsidR="00522EA8" w:rsidRPr="0080696F" w14:paraId="37E200AE" w14:textId="77777777" w:rsidTr="006240DB">
        <w:trPr>
          <w:trHeight w:val="240"/>
        </w:trPr>
        <w:tc>
          <w:tcPr>
            <w:tcW w:w="315" w:type="dxa"/>
          </w:tcPr>
          <w:p w14:paraId="0E3DE106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6EE5574" w14:textId="2AD3FE46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F_LIBRE1</w:t>
            </w:r>
          </w:p>
        </w:tc>
        <w:tc>
          <w:tcPr>
            <w:tcW w:w="8017" w:type="dxa"/>
          </w:tcPr>
          <w:p w14:paraId="30513EC6" w14:textId="408E421D" w:rsidR="00522EA8" w:rsidRPr="0080696F" w:rsidRDefault="007E291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Vrij veld</w:t>
            </w:r>
          </w:p>
        </w:tc>
      </w:tr>
      <w:tr w:rsidR="00522EA8" w:rsidRPr="0080696F" w14:paraId="30C28ADE" w14:textId="77777777" w:rsidTr="006240DB">
        <w:trPr>
          <w:trHeight w:val="240"/>
        </w:trPr>
        <w:tc>
          <w:tcPr>
            <w:tcW w:w="315" w:type="dxa"/>
          </w:tcPr>
          <w:p w14:paraId="7440E96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94603BA" w14:textId="053CB7EC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F_REMISE2</w:t>
            </w:r>
          </w:p>
        </w:tc>
        <w:tc>
          <w:tcPr>
            <w:tcW w:w="8017" w:type="dxa"/>
          </w:tcPr>
          <w:p w14:paraId="0E0A0084" w14:textId="4EE84944" w:rsidR="00522EA8" w:rsidRPr="0080696F" w:rsidRDefault="007E291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Korting op lijnniveau (in %)</w:t>
            </w:r>
          </w:p>
        </w:tc>
      </w:tr>
      <w:tr w:rsidR="00522EA8" w:rsidRPr="0080696F" w14:paraId="78F1A383" w14:textId="77777777" w:rsidTr="006240DB">
        <w:trPr>
          <w:trHeight w:val="240"/>
        </w:trPr>
        <w:tc>
          <w:tcPr>
            <w:tcW w:w="315" w:type="dxa"/>
          </w:tcPr>
          <w:p w14:paraId="325621F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D62E1B8" w14:textId="1C50D051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F_URL</w:t>
            </w:r>
          </w:p>
        </w:tc>
        <w:tc>
          <w:tcPr>
            <w:tcW w:w="8017" w:type="dxa"/>
          </w:tcPr>
          <w:p w14:paraId="457A1E85" w14:textId="7E0CC0CC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URL 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van website leverancier</w:t>
            </w:r>
          </w:p>
        </w:tc>
      </w:tr>
      <w:tr w:rsidR="00522EA8" w:rsidRPr="0080696F" w14:paraId="067E1EF6" w14:textId="77777777" w:rsidTr="006240DB">
        <w:trPr>
          <w:trHeight w:val="240"/>
        </w:trPr>
        <w:tc>
          <w:tcPr>
            <w:tcW w:w="315" w:type="dxa"/>
          </w:tcPr>
          <w:p w14:paraId="691AD891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5F315CE" w14:textId="125C021F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F_EMAIL</w:t>
            </w:r>
          </w:p>
        </w:tc>
        <w:tc>
          <w:tcPr>
            <w:tcW w:w="8017" w:type="dxa"/>
          </w:tcPr>
          <w:p w14:paraId="19986597" w14:textId="70D2CB1E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Email</w:t>
            </w:r>
          </w:p>
        </w:tc>
      </w:tr>
      <w:tr w:rsidR="00522EA8" w:rsidRPr="0080696F" w14:paraId="495B9470" w14:textId="77777777" w:rsidTr="006240DB">
        <w:trPr>
          <w:trHeight w:val="240"/>
        </w:trPr>
        <w:tc>
          <w:tcPr>
            <w:tcW w:w="315" w:type="dxa"/>
          </w:tcPr>
          <w:p w14:paraId="2F767353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E32F437" w14:textId="7C713D9F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F_NON_TVA</w:t>
            </w:r>
          </w:p>
        </w:tc>
        <w:tc>
          <w:tcPr>
            <w:tcW w:w="8017" w:type="dxa"/>
          </w:tcPr>
          <w:p w14:paraId="33CFE39C" w14:textId="423DB458" w:rsidR="00522EA8" w:rsidRPr="0080696F" w:rsidRDefault="00E92EF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 : niet onderworpen aan BTW</w:t>
            </w:r>
          </w:p>
        </w:tc>
      </w:tr>
      <w:tr w:rsidR="00522EA8" w:rsidRPr="0080696F" w14:paraId="16B5847B" w14:textId="77777777" w:rsidTr="006240DB">
        <w:trPr>
          <w:trHeight w:val="240"/>
        </w:trPr>
        <w:tc>
          <w:tcPr>
            <w:tcW w:w="315" w:type="dxa"/>
          </w:tcPr>
          <w:p w14:paraId="595A727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DE52626" w14:textId="3DFBC7A3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F_SOMMEIL</w:t>
            </w:r>
          </w:p>
        </w:tc>
        <w:tc>
          <w:tcPr>
            <w:tcW w:w="8017" w:type="dxa"/>
          </w:tcPr>
          <w:p w14:paraId="5AF57C7C" w14:textId="64CF78AD" w:rsidR="00522EA8" w:rsidRPr="0080696F" w:rsidRDefault="00E92EF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 : rustende leverancier</w:t>
            </w:r>
          </w:p>
        </w:tc>
      </w:tr>
      <w:tr w:rsidR="00522EA8" w:rsidRPr="0080696F" w14:paraId="153AA642" w14:textId="77777777" w:rsidTr="006240DB">
        <w:trPr>
          <w:trHeight w:val="240"/>
        </w:trPr>
        <w:tc>
          <w:tcPr>
            <w:tcW w:w="315" w:type="dxa"/>
          </w:tcPr>
          <w:p w14:paraId="4CA81795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79D921B" w14:textId="7B7E4996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F_WARNING</w:t>
            </w:r>
          </w:p>
        </w:tc>
        <w:tc>
          <w:tcPr>
            <w:tcW w:w="8017" w:type="dxa"/>
          </w:tcPr>
          <w:p w14:paraId="22FB13FD" w14:textId="409E6E56" w:rsidR="00522EA8" w:rsidRPr="0080696F" w:rsidRDefault="00E92EF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Memo voor waarschuwing bij ingeven van leverancier</w:t>
            </w:r>
          </w:p>
        </w:tc>
      </w:tr>
      <w:tr w:rsidR="00522EA8" w:rsidRPr="0080696F" w14:paraId="3A3A7B4F" w14:textId="77777777" w:rsidTr="006240DB">
        <w:trPr>
          <w:trHeight w:val="240"/>
        </w:trPr>
        <w:tc>
          <w:tcPr>
            <w:tcW w:w="315" w:type="dxa"/>
          </w:tcPr>
          <w:p w14:paraId="0608E12F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DB38C30" w14:textId="02A9F3A6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F_SOLDE</w:t>
            </w:r>
          </w:p>
        </w:tc>
        <w:tc>
          <w:tcPr>
            <w:tcW w:w="8017" w:type="dxa"/>
          </w:tcPr>
          <w:p w14:paraId="0C15C530" w14:textId="25058C57" w:rsidR="00522EA8" w:rsidRPr="0080696F" w:rsidRDefault="00E92EF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Bedrag van de verrichting (boekhouding)</w:t>
            </w:r>
          </w:p>
        </w:tc>
      </w:tr>
      <w:tr w:rsidR="00522EA8" w:rsidRPr="0080696F" w14:paraId="1CDF74A3" w14:textId="77777777" w:rsidTr="006240DB">
        <w:trPr>
          <w:trHeight w:val="240"/>
        </w:trPr>
        <w:tc>
          <w:tcPr>
            <w:tcW w:w="315" w:type="dxa"/>
          </w:tcPr>
          <w:p w14:paraId="7B703A2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B72DD88" w14:textId="6B47F1B2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F_COMPTEA</w:t>
            </w:r>
          </w:p>
        </w:tc>
        <w:tc>
          <w:tcPr>
            <w:tcW w:w="8017" w:type="dxa"/>
          </w:tcPr>
          <w:p w14:paraId="20A96048" w14:textId="43EEBDE5" w:rsidR="00522EA8" w:rsidRPr="0080696F" w:rsidRDefault="00E92EF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Algemene aankooprekening gekoppeld aan boekhouding</w:t>
            </w:r>
          </w:p>
        </w:tc>
      </w:tr>
      <w:tr w:rsidR="00522EA8" w:rsidRPr="0080696F" w14:paraId="2EFF2B2D" w14:textId="77777777" w:rsidTr="006240DB">
        <w:trPr>
          <w:trHeight w:val="240"/>
        </w:trPr>
        <w:tc>
          <w:tcPr>
            <w:tcW w:w="315" w:type="dxa"/>
          </w:tcPr>
          <w:p w14:paraId="70995A5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62CABBA" w14:textId="01229FBD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sz w:val="18"/>
                <w:lang w:val="nl-BE"/>
              </w:rPr>
              <w:t>F_N_BANK</w:t>
            </w:r>
          </w:p>
        </w:tc>
        <w:tc>
          <w:tcPr>
            <w:tcW w:w="8017" w:type="dxa"/>
          </w:tcPr>
          <w:p w14:paraId="3AC4E7D8" w14:textId="6BA32267" w:rsidR="00522EA8" w:rsidRPr="0080696F" w:rsidRDefault="00E92EFF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Type van betalingen (1 = "geen", 2 = "afzonderlijk", 3 = "gegroepeerd")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(Bankverbinding)</w:t>
            </w:r>
          </w:p>
        </w:tc>
      </w:tr>
      <w:tr w:rsidR="00522EA8" w:rsidRPr="0080696F" w14:paraId="6F410B3B" w14:textId="77777777" w:rsidTr="006240DB">
        <w:trPr>
          <w:trHeight w:val="240"/>
        </w:trPr>
        <w:tc>
          <w:tcPr>
            <w:tcW w:w="315" w:type="dxa"/>
          </w:tcPr>
          <w:p w14:paraId="69EBB3F6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263D450" w14:textId="2DFEBA1E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F_COPIES</w:t>
            </w:r>
          </w:p>
        </w:tc>
        <w:tc>
          <w:tcPr>
            <w:tcW w:w="8017" w:type="dxa"/>
          </w:tcPr>
          <w:p w14:paraId="1AD4C2C7" w14:textId="511DD8E4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Aantal exemplaren voor het afdrukken van aankoopfacturen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52D482E0" w14:textId="77777777" w:rsidTr="006240DB">
        <w:trPr>
          <w:trHeight w:val="240"/>
        </w:trPr>
        <w:tc>
          <w:tcPr>
            <w:tcW w:w="315" w:type="dxa"/>
          </w:tcPr>
          <w:p w14:paraId="2D58C674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1C218E5" w14:textId="534C4592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F_NON_TAX</w:t>
            </w:r>
          </w:p>
        </w:tc>
        <w:tc>
          <w:tcPr>
            <w:tcW w:w="8017" w:type="dxa"/>
          </w:tcPr>
          <w:p w14:paraId="4E41F157" w14:textId="7E44824F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geen belastingen / accijnzen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0ED0EE8B" w14:textId="77777777" w:rsidTr="006240DB">
        <w:trPr>
          <w:trHeight w:val="240"/>
        </w:trPr>
        <w:tc>
          <w:tcPr>
            <w:tcW w:w="315" w:type="dxa"/>
          </w:tcPr>
          <w:p w14:paraId="3DADB746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C5CC17C" w14:textId="02DF270F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F_ESC_DED</w:t>
            </w:r>
          </w:p>
        </w:tc>
        <w:tc>
          <w:tcPr>
            <w:tcW w:w="8017" w:type="dxa"/>
          </w:tcPr>
          <w:p w14:paraId="1D778FB6" w14:textId="3976F246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disconto standaard afgetrokken per leverancier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136C8CC6" w14:textId="77777777" w:rsidTr="006240DB">
        <w:trPr>
          <w:trHeight w:val="240"/>
        </w:trPr>
        <w:tc>
          <w:tcPr>
            <w:tcW w:w="315" w:type="dxa"/>
          </w:tcPr>
          <w:p w14:paraId="005C1188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719495F" w14:textId="6A15F9C6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F_1BL_1FAC</w:t>
            </w:r>
          </w:p>
        </w:tc>
        <w:tc>
          <w:tcPr>
            <w:tcW w:w="8017" w:type="dxa"/>
          </w:tcPr>
          <w:p w14:paraId="5020BFD7" w14:textId="023534AD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één factuur per levering genereren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21F8AD9C" w14:textId="77777777" w:rsidTr="006240DB">
        <w:trPr>
          <w:trHeight w:val="240"/>
        </w:trPr>
        <w:tc>
          <w:tcPr>
            <w:tcW w:w="315" w:type="dxa"/>
          </w:tcPr>
          <w:p w14:paraId="46615076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E58921D" w14:textId="6ABFF14C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F_MODELE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46EA34CE" w14:textId="0AA5FEEE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Afdrukmodel voor het type van het document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6173F454" w14:textId="77777777" w:rsidTr="006240DB">
        <w:trPr>
          <w:trHeight w:val="240"/>
        </w:trPr>
        <w:tc>
          <w:tcPr>
            <w:tcW w:w="315" w:type="dxa"/>
          </w:tcPr>
          <w:p w14:paraId="5C290D4A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DEFC4FF" w14:textId="33D21B08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F_ID_USER</w:t>
            </w:r>
          </w:p>
        </w:tc>
        <w:tc>
          <w:tcPr>
            <w:tcW w:w="8017" w:type="dxa"/>
          </w:tcPr>
          <w:p w14:paraId="626540CD" w14:textId="2651BFD0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ID van gebruiker die het informatiebestand heeft gemaakt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7CBF2388" w14:textId="77777777" w:rsidTr="006240DB">
        <w:trPr>
          <w:trHeight w:val="240"/>
        </w:trPr>
        <w:tc>
          <w:tcPr>
            <w:tcW w:w="315" w:type="dxa"/>
          </w:tcPr>
          <w:p w14:paraId="38711E05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699880C" w14:textId="72E62738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F_ID_USER2</w:t>
            </w:r>
          </w:p>
        </w:tc>
        <w:tc>
          <w:tcPr>
            <w:tcW w:w="8017" w:type="dxa"/>
          </w:tcPr>
          <w:p w14:paraId="2B051338" w14:textId="2AB1D791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ID van gebruiker die het informatiebestand heeft aangepast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73E510F3" w14:textId="77777777" w:rsidTr="006240DB">
        <w:trPr>
          <w:trHeight w:val="240"/>
        </w:trPr>
        <w:tc>
          <w:tcPr>
            <w:tcW w:w="315" w:type="dxa"/>
          </w:tcPr>
          <w:p w14:paraId="4BC31097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560582F" w14:textId="44C1FAC9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F_JOURNAL</w:t>
            </w:r>
          </w:p>
        </w:tc>
        <w:tc>
          <w:tcPr>
            <w:tcW w:w="8017" w:type="dxa"/>
          </w:tcPr>
          <w:p w14:paraId="2C23C90F" w14:textId="3D6660AE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Standaardsequentie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2FD658D2" w14:textId="77777777" w:rsidTr="006240DB">
        <w:trPr>
          <w:trHeight w:val="240"/>
        </w:trPr>
        <w:tc>
          <w:tcPr>
            <w:tcW w:w="315" w:type="dxa"/>
          </w:tcPr>
          <w:p w14:paraId="73E8D22A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5D381FB" w14:textId="6A28A3BF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F_CODA</w:t>
            </w:r>
          </w:p>
        </w:tc>
        <w:tc>
          <w:tcPr>
            <w:tcW w:w="8017" w:type="dxa"/>
          </w:tcPr>
          <w:p w14:paraId="5E2E433D" w14:textId="6B6696FD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Tekenreeks om de betaling in de communicatie te vinden en de associatie met de juiste leverancier mogelijk te maken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5C8D9B84" w14:textId="77777777" w:rsidTr="006240DB">
        <w:trPr>
          <w:trHeight w:val="240"/>
        </w:trPr>
        <w:tc>
          <w:tcPr>
            <w:tcW w:w="315" w:type="dxa"/>
          </w:tcPr>
          <w:p w14:paraId="4D1A4C13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4E5624D" w14:textId="4242AF9F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F_ISOPAYS</w:t>
            </w:r>
          </w:p>
        </w:tc>
        <w:tc>
          <w:tcPr>
            <w:tcW w:w="8017" w:type="dxa"/>
          </w:tcPr>
          <w:p w14:paraId="6EF8DEF0" w14:textId="239AA40A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ISO-code van land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49A8A185" w14:textId="77777777" w:rsidTr="006240DB">
        <w:trPr>
          <w:trHeight w:val="240"/>
        </w:trPr>
        <w:tc>
          <w:tcPr>
            <w:tcW w:w="315" w:type="dxa"/>
          </w:tcPr>
          <w:p w14:paraId="3F93FA62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AF95CDE" w14:textId="1C999FBE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F_DELAIPAI</w:t>
            </w:r>
          </w:p>
        </w:tc>
        <w:tc>
          <w:tcPr>
            <w:tcW w:w="8017" w:type="dxa"/>
          </w:tcPr>
          <w:p w14:paraId="3B6C6D44" w14:textId="5AAA28CE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Tijd die moet worden afgetrokken van de vervaldatum, rekening houdend met de uitvoeringstermijn van de bank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28B80938" w14:textId="77777777" w:rsidTr="006240DB">
        <w:trPr>
          <w:trHeight w:val="240"/>
        </w:trPr>
        <w:tc>
          <w:tcPr>
            <w:tcW w:w="315" w:type="dxa"/>
          </w:tcPr>
          <w:p w14:paraId="654940A8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64268F6" w14:textId="7FFA6991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F_CENTRAL</w:t>
            </w:r>
          </w:p>
        </w:tc>
        <w:tc>
          <w:tcPr>
            <w:tcW w:w="8017" w:type="dxa"/>
          </w:tcPr>
          <w:p w14:paraId="7CC18FD6" w14:textId="395AECB2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Gebruik van een andere centralisatierekening voor de klant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027A454B" w14:textId="77777777" w:rsidTr="006240DB">
        <w:trPr>
          <w:trHeight w:val="240"/>
        </w:trPr>
        <w:tc>
          <w:tcPr>
            <w:tcW w:w="315" w:type="dxa"/>
          </w:tcPr>
          <w:p w14:paraId="334B8543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3442285" w14:textId="0FBBBE25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F_CAT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_MULTI</w:t>
            </w:r>
          </w:p>
        </w:tc>
        <w:tc>
          <w:tcPr>
            <w:tcW w:w="8017" w:type="dxa"/>
          </w:tcPr>
          <w:p w14:paraId="17ED3796" w14:textId="3378961C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Meerdere categorieën</w:t>
            </w:r>
            <w:r w:rsidR="00522EA8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522EA8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i </w:t>
            </w:r>
            <w:r w:rsidR="00522EA8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522EA8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522EA8" w:rsidRPr="0080696F" w14:paraId="5481B146" w14:textId="77777777" w:rsidTr="006240DB">
        <w:trPr>
          <w:trHeight w:val="240"/>
        </w:trPr>
        <w:tc>
          <w:tcPr>
            <w:tcW w:w="315" w:type="dxa"/>
          </w:tcPr>
          <w:p w14:paraId="0E54F17E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BC1223F" w14:textId="626CF97F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F_URL_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6B4BC2EB" w14:textId="41B6ADD9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URL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i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="00874D77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522EA8" w:rsidRPr="0080696F" w14:paraId="06E31E2D" w14:textId="77777777" w:rsidTr="006240DB">
        <w:trPr>
          <w:trHeight w:val="240"/>
        </w:trPr>
        <w:tc>
          <w:tcPr>
            <w:tcW w:w="315" w:type="dxa"/>
          </w:tcPr>
          <w:p w14:paraId="5F4412A2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18BC690" w14:textId="03B753A5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F_EMAIL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7A4D69DC" w14:textId="774DC9BE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Email</w:t>
            </w:r>
            <w:r w:rsidR="00874D77" w:rsidRPr="0080696F">
              <w:rPr>
                <w:rFonts w:ascii="Gill Sans" w:hAnsi="Gill Sans"/>
                <w:color w:val="000000"/>
                <w:sz w:val="18"/>
                <w:lang w:val="nl-BE"/>
              </w:rPr>
              <w:t>adres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i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="00874D77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522EA8" w:rsidRPr="0080696F" w14:paraId="3C1BACD1" w14:textId="77777777" w:rsidTr="006240DB">
        <w:trPr>
          <w:trHeight w:val="240"/>
        </w:trPr>
        <w:tc>
          <w:tcPr>
            <w:tcW w:w="315" w:type="dxa"/>
          </w:tcPr>
          <w:p w14:paraId="03232264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5EB0F46" w14:textId="7938F993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F_VCS</w:t>
            </w:r>
          </w:p>
        </w:tc>
        <w:tc>
          <w:tcPr>
            <w:tcW w:w="8017" w:type="dxa"/>
          </w:tcPr>
          <w:p w14:paraId="55B5D791" w14:textId="141E67FA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Gestructureerde mededeling </w:t>
            </w:r>
            <w:r w:rsidR="00522EA8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Bankverbinding</w:t>
            </w:r>
            <w:r w:rsidR="00522EA8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522EA8" w:rsidRPr="0080696F" w14:paraId="223D5703" w14:textId="77777777" w:rsidTr="006240DB">
        <w:trPr>
          <w:trHeight w:val="240"/>
        </w:trPr>
        <w:tc>
          <w:tcPr>
            <w:tcW w:w="315" w:type="dxa"/>
          </w:tcPr>
          <w:p w14:paraId="12671EE2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9187016" w14:textId="4E8D7D3C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F_NUM_BQUE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5990C75E" w14:textId="45897684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Bankrekeningnummer</w:t>
            </w:r>
            <w:r w:rsidR="00522EA8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522EA8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i </w:t>
            </w:r>
            <w:r w:rsidR="00522EA8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optioneel</w:t>
            </w:r>
            <w:r w:rsidR="00522EA8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874D77" w:rsidRPr="0080696F" w14:paraId="4C35123C" w14:textId="77777777" w:rsidTr="006240DB">
        <w:trPr>
          <w:trHeight w:val="240"/>
        </w:trPr>
        <w:tc>
          <w:tcPr>
            <w:tcW w:w="315" w:type="dxa"/>
          </w:tcPr>
          <w:p w14:paraId="2AD9E5A2" w14:textId="77777777" w:rsidR="00874D77" w:rsidRPr="0080696F" w:rsidRDefault="00874D77" w:rsidP="00874D77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44B4A94" w14:textId="1A1CC7EE" w:rsidR="00874D77" w:rsidRPr="0080696F" w:rsidRDefault="00874D77" w:rsidP="00874D77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F_MODIFTAG</w:t>
            </w:r>
          </w:p>
        </w:tc>
        <w:tc>
          <w:tcPr>
            <w:tcW w:w="8017" w:type="dxa"/>
          </w:tcPr>
          <w:p w14:paraId="5778B142" w14:textId="3DD8CEE4" w:rsidR="00874D77" w:rsidRPr="0080696F" w:rsidRDefault="00874D77" w:rsidP="00874D77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Numerieke tags voor synchronisatie tussen sites en de centrale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522EA8" w:rsidRPr="0080696F" w14:paraId="79505430" w14:textId="77777777" w:rsidTr="006240DB">
        <w:trPr>
          <w:trHeight w:val="240"/>
        </w:trPr>
        <w:tc>
          <w:tcPr>
            <w:tcW w:w="315" w:type="dxa"/>
          </w:tcPr>
          <w:p w14:paraId="5A55FB4C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  <w:p w14:paraId="3CED19DC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  <w:p w14:paraId="126E5D90" w14:textId="2F968806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F080972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625F33BA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</w:tr>
      <w:tr w:rsidR="00522EA8" w:rsidRPr="0080696F" w14:paraId="5053FAEC" w14:textId="77777777" w:rsidTr="006240DB">
        <w:trPr>
          <w:trHeight w:val="240"/>
        </w:trPr>
        <w:tc>
          <w:tcPr>
            <w:tcW w:w="1795" w:type="dxa"/>
            <w:gridSpan w:val="2"/>
          </w:tcPr>
          <w:p w14:paraId="19BAABAD" w14:textId="6FF2C256" w:rsidR="00522EA8" w:rsidRPr="0080696F" w:rsidRDefault="00522EA8" w:rsidP="00522EA8">
            <w:pPr>
              <w:rPr>
                <w:rFonts w:ascii="Gill Sans" w:hAnsi="Gill Sans"/>
                <w:b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b/>
                <w:color w:val="000000"/>
                <w:sz w:val="18"/>
                <w:lang w:val="nl-BE"/>
              </w:rPr>
              <w:t>STOCK</w:t>
            </w:r>
          </w:p>
        </w:tc>
        <w:tc>
          <w:tcPr>
            <w:tcW w:w="8017" w:type="dxa"/>
          </w:tcPr>
          <w:p w14:paraId="2958D79A" w14:textId="5AD661B7" w:rsidR="00522EA8" w:rsidRPr="0080696F" w:rsidRDefault="00CB2E9C" w:rsidP="00522EA8">
            <w:pPr>
              <w:rPr>
                <w:rFonts w:ascii="Gill Sans" w:hAnsi="Gill Sans"/>
                <w:b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b/>
                <w:color w:val="000000"/>
                <w:sz w:val="18"/>
                <w:lang w:val="nl-BE"/>
              </w:rPr>
              <w:t>Artikelbestand</w:t>
            </w:r>
          </w:p>
        </w:tc>
      </w:tr>
      <w:tr w:rsidR="00CB2E9C" w:rsidRPr="0080696F" w14:paraId="0FDCB689" w14:textId="77777777" w:rsidTr="006240DB">
        <w:trPr>
          <w:trHeight w:val="240"/>
        </w:trPr>
        <w:tc>
          <w:tcPr>
            <w:tcW w:w="315" w:type="dxa"/>
          </w:tcPr>
          <w:p w14:paraId="40CE109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C6051E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S_MODELE</w:t>
            </w:r>
          </w:p>
        </w:tc>
        <w:tc>
          <w:tcPr>
            <w:tcW w:w="8017" w:type="dxa"/>
          </w:tcPr>
          <w:p w14:paraId="56337A03" w14:textId="0D1BBEFA" w:rsidR="00CB2E9C" w:rsidRPr="0080696F" w:rsidRDefault="00CB2E9C" w:rsidP="00CB2E9C">
            <w:pPr>
              <w:tabs>
                <w:tab w:val="left" w:pos="1494"/>
              </w:tabs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Omschrijving</w:t>
            </w:r>
          </w:p>
        </w:tc>
      </w:tr>
      <w:tr w:rsidR="00CB2E9C" w:rsidRPr="0080696F" w14:paraId="240CD23D" w14:textId="77777777" w:rsidTr="006240DB">
        <w:trPr>
          <w:trHeight w:val="240"/>
        </w:trPr>
        <w:tc>
          <w:tcPr>
            <w:tcW w:w="315" w:type="dxa"/>
          </w:tcPr>
          <w:p w14:paraId="21535966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599574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S_CLE1</w:t>
            </w:r>
          </w:p>
        </w:tc>
        <w:tc>
          <w:tcPr>
            <w:tcW w:w="8017" w:type="dxa"/>
          </w:tcPr>
          <w:p w14:paraId="36B6F61F" w14:textId="7514B6D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Opzoeksleutel n°1</w:t>
            </w:r>
          </w:p>
        </w:tc>
      </w:tr>
      <w:tr w:rsidR="00CB2E9C" w:rsidRPr="0080696F" w14:paraId="1AF04A6C" w14:textId="77777777" w:rsidTr="006240DB">
        <w:trPr>
          <w:trHeight w:val="240"/>
        </w:trPr>
        <w:tc>
          <w:tcPr>
            <w:tcW w:w="315" w:type="dxa"/>
          </w:tcPr>
          <w:p w14:paraId="1AEA32D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5AE5E2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S_CLE2</w:t>
            </w:r>
          </w:p>
        </w:tc>
        <w:tc>
          <w:tcPr>
            <w:tcW w:w="8017" w:type="dxa"/>
          </w:tcPr>
          <w:p w14:paraId="2D5E6FB5" w14:textId="586AB153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Opzoeksleutel n°2</w:t>
            </w:r>
          </w:p>
        </w:tc>
      </w:tr>
      <w:tr w:rsidR="00CB2E9C" w:rsidRPr="0080696F" w14:paraId="2C1B9918" w14:textId="77777777" w:rsidTr="006240DB">
        <w:trPr>
          <w:trHeight w:val="240"/>
        </w:trPr>
        <w:tc>
          <w:tcPr>
            <w:tcW w:w="315" w:type="dxa"/>
          </w:tcPr>
          <w:p w14:paraId="0F63D8A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47AE964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S_CLE3</w:t>
            </w:r>
          </w:p>
        </w:tc>
        <w:tc>
          <w:tcPr>
            <w:tcW w:w="8017" w:type="dxa"/>
          </w:tcPr>
          <w:p w14:paraId="7A5864AF" w14:textId="7425FA62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Opzoeksleutel n°3</w:t>
            </w:r>
          </w:p>
        </w:tc>
      </w:tr>
      <w:tr w:rsidR="00CB2E9C" w:rsidRPr="0080696F" w14:paraId="6CB5C849" w14:textId="77777777" w:rsidTr="006240DB">
        <w:trPr>
          <w:trHeight w:val="240"/>
        </w:trPr>
        <w:tc>
          <w:tcPr>
            <w:tcW w:w="315" w:type="dxa"/>
          </w:tcPr>
          <w:p w14:paraId="39CCE996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529FE5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S_ID</w:t>
            </w:r>
          </w:p>
        </w:tc>
        <w:tc>
          <w:tcPr>
            <w:tcW w:w="8017" w:type="dxa"/>
          </w:tcPr>
          <w:p w14:paraId="370F9AE3" w14:textId="4DF71748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Unieke identificatie</w:t>
            </w:r>
          </w:p>
        </w:tc>
      </w:tr>
      <w:tr w:rsidR="00CB2E9C" w:rsidRPr="0080696F" w14:paraId="315F25C9" w14:textId="77777777" w:rsidTr="006240DB">
        <w:trPr>
          <w:trHeight w:val="240"/>
        </w:trPr>
        <w:tc>
          <w:tcPr>
            <w:tcW w:w="315" w:type="dxa"/>
          </w:tcPr>
          <w:p w14:paraId="14D17FD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4226DE4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S_MODELEN</w:t>
            </w:r>
          </w:p>
        </w:tc>
        <w:tc>
          <w:tcPr>
            <w:tcW w:w="8017" w:type="dxa"/>
          </w:tcPr>
          <w:p w14:paraId="77DE974C" w14:textId="52E51DC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Omschrijving </w:t>
            </w:r>
            <w:r w:rsidR="00046E7D" w:rsidRPr="0080696F">
              <w:rPr>
                <w:rFonts w:ascii="Gill Sans" w:hAnsi="Gill Sans"/>
                <w:color w:val="000000"/>
                <w:sz w:val="18"/>
                <w:lang w:val="nl-BE"/>
              </w:rPr>
              <w:t>N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ederlands</w:t>
            </w:r>
          </w:p>
        </w:tc>
      </w:tr>
      <w:tr w:rsidR="00CB2E9C" w:rsidRPr="0080696F" w14:paraId="66BD790D" w14:textId="77777777" w:rsidTr="006240DB">
        <w:trPr>
          <w:trHeight w:val="240"/>
        </w:trPr>
        <w:tc>
          <w:tcPr>
            <w:tcW w:w="315" w:type="dxa"/>
          </w:tcPr>
          <w:p w14:paraId="1742480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4D323C4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S_ID_RAYON</w:t>
            </w:r>
          </w:p>
        </w:tc>
        <w:tc>
          <w:tcPr>
            <w:tcW w:w="8017" w:type="dxa"/>
          </w:tcPr>
          <w:p w14:paraId="130FF883" w14:textId="743B63B3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Rayon (Hoofgroep)</w:t>
            </w:r>
          </w:p>
        </w:tc>
      </w:tr>
      <w:tr w:rsidR="00CB2E9C" w:rsidRPr="0080696F" w14:paraId="1F02CB9E" w14:textId="77777777" w:rsidTr="006240DB">
        <w:trPr>
          <w:trHeight w:val="240"/>
        </w:trPr>
        <w:tc>
          <w:tcPr>
            <w:tcW w:w="315" w:type="dxa"/>
          </w:tcPr>
          <w:p w14:paraId="0DD9E22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AC5EAB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S_ID_FAMIL</w:t>
            </w:r>
          </w:p>
        </w:tc>
        <w:tc>
          <w:tcPr>
            <w:tcW w:w="8017" w:type="dxa"/>
          </w:tcPr>
          <w:p w14:paraId="15CAC561" w14:textId="34ABD4EB" w:rsidR="00CB2E9C" w:rsidRPr="0080696F" w:rsidRDefault="00511032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Familie</w:t>
            </w:r>
          </w:p>
        </w:tc>
      </w:tr>
      <w:tr w:rsidR="00CB2E9C" w:rsidRPr="0080696F" w14:paraId="132B53C5" w14:textId="77777777" w:rsidTr="006240DB">
        <w:trPr>
          <w:trHeight w:val="240"/>
        </w:trPr>
        <w:tc>
          <w:tcPr>
            <w:tcW w:w="315" w:type="dxa"/>
          </w:tcPr>
          <w:p w14:paraId="494A3AC6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FBD979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S_ID_SSFAM</w:t>
            </w:r>
          </w:p>
        </w:tc>
        <w:tc>
          <w:tcPr>
            <w:tcW w:w="8017" w:type="dxa"/>
          </w:tcPr>
          <w:p w14:paraId="676E727F" w14:textId="7FB27378" w:rsidR="00CB2E9C" w:rsidRPr="0080696F" w:rsidRDefault="00511032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Subfamilie</w:t>
            </w:r>
          </w:p>
        </w:tc>
      </w:tr>
      <w:tr w:rsidR="00CB2E9C" w:rsidRPr="0080696F" w14:paraId="12AC3E59" w14:textId="77777777" w:rsidTr="006240DB">
        <w:trPr>
          <w:trHeight w:val="240"/>
        </w:trPr>
        <w:tc>
          <w:tcPr>
            <w:tcW w:w="315" w:type="dxa"/>
          </w:tcPr>
          <w:p w14:paraId="71DBF8E3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EE80EBC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S_PRIX_HT</w:t>
            </w:r>
          </w:p>
        </w:tc>
        <w:tc>
          <w:tcPr>
            <w:tcW w:w="8017" w:type="dxa"/>
          </w:tcPr>
          <w:p w14:paraId="4789F5EC" w14:textId="2EACB50F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Basisprijs zonder BTW in de basisvaluta van het dossier</w:t>
            </w:r>
          </w:p>
        </w:tc>
      </w:tr>
      <w:tr w:rsidR="00CB2E9C" w:rsidRPr="0080696F" w14:paraId="4BF82ADD" w14:textId="77777777" w:rsidTr="006240DB">
        <w:trPr>
          <w:trHeight w:val="240"/>
        </w:trPr>
        <w:tc>
          <w:tcPr>
            <w:tcW w:w="315" w:type="dxa"/>
          </w:tcPr>
          <w:p w14:paraId="74E0871D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4AC58D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S_PRIX_TI</w:t>
            </w:r>
          </w:p>
        </w:tc>
        <w:tc>
          <w:tcPr>
            <w:tcW w:w="8017" w:type="dxa"/>
          </w:tcPr>
          <w:p w14:paraId="42DA4E3C" w14:textId="5B018E8B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Basisprijs  BTW inbegrepen in de basisvaluta van het dossier</w:t>
            </w:r>
          </w:p>
        </w:tc>
      </w:tr>
      <w:tr w:rsidR="00522EA8" w:rsidRPr="0080696F" w14:paraId="58EF051F" w14:textId="77777777" w:rsidTr="006240DB">
        <w:trPr>
          <w:trHeight w:val="240"/>
        </w:trPr>
        <w:tc>
          <w:tcPr>
            <w:tcW w:w="315" w:type="dxa"/>
          </w:tcPr>
          <w:p w14:paraId="0A913CAD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0D16AE7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S_TAUX_TVA</w:t>
            </w:r>
          </w:p>
        </w:tc>
        <w:tc>
          <w:tcPr>
            <w:tcW w:w="8017" w:type="dxa"/>
          </w:tcPr>
          <w:p w14:paraId="7CFEE047" w14:textId="315218C7" w:rsidR="00522EA8" w:rsidRPr="0080696F" w:rsidRDefault="00CB2E9C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BTW voet in %</w:t>
            </w:r>
          </w:p>
        </w:tc>
      </w:tr>
      <w:tr w:rsidR="00522EA8" w:rsidRPr="0080696F" w14:paraId="1BB67176" w14:textId="77777777" w:rsidTr="006240DB">
        <w:trPr>
          <w:trHeight w:val="240"/>
        </w:trPr>
        <w:tc>
          <w:tcPr>
            <w:tcW w:w="315" w:type="dxa"/>
          </w:tcPr>
          <w:p w14:paraId="196E70B0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CE5C48A" w14:textId="739DA1BB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S_POIDSNET</w:t>
            </w:r>
          </w:p>
        </w:tc>
        <w:tc>
          <w:tcPr>
            <w:tcW w:w="8017" w:type="dxa"/>
          </w:tcPr>
          <w:p w14:paraId="55B1A93D" w14:textId="5AC6AA84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Netto gewicht</w:t>
            </w:r>
          </w:p>
        </w:tc>
      </w:tr>
      <w:tr w:rsidR="00522EA8" w:rsidRPr="0080696F" w14:paraId="75F09803" w14:textId="77777777" w:rsidTr="006240DB">
        <w:trPr>
          <w:trHeight w:val="240"/>
        </w:trPr>
        <w:tc>
          <w:tcPr>
            <w:tcW w:w="315" w:type="dxa"/>
          </w:tcPr>
          <w:p w14:paraId="026A535D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40CCE02" w14:textId="72BF1CC6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S_POIDSBRU</w:t>
            </w:r>
          </w:p>
        </w:tc>
        <w:tc>
          <w:tcPr>
            <w:tcW w:w="8017" w:type="dxa"/>
          </w:tcPr>
          <w:p w14:paraId="3A47F78C" w14:textId="421C0700" w:rsidR="00522EA8" w:rsidRPr="0080696F" w:rsidRDefault="00874D77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Bruto gewicht</w:t>
            </w:r>
          </w:p>
        </w:tc>
      </w:tr>
      <w:tr w:rsidR="00CB2E9C" w:rsidRPr="0080696F" w14:paraId="2CC708A5" w14:textId="77777777" w:rsidTr="006240DB">
        <w:trPr>
          <w:trHeight w:val="240"/>
        </w:trPr>
        <w:tc>
          <w:tcPr>
            <w:tcW w:w="315" w:type="dxa"/>
          </w:tcPr>
          <w:p w14:paraId="64A448E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D8DD38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S_COL_TARI</w:t>
            </w:r>
          </w:p>
        </w:tc>
        <w:tc>
          <w:tcPr>
            <w:tcW w:w="8017" w:type="dxa"/>
          </w:tcPr>
          <w:p w14:paraId="14F8EDCA" w14:textId="0F9E8B3F" w:rsidR="00CB2E9C" w:rsidRPr="0080696F" w:rsidRDefault="004410E6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Aantal verschillende prijzen voor eenzelfde tarief</w:t>
            </w:r>
          </w:p>
        </w:tc>
      </w:tr>
      <w:tr w:rsidR="00CB2E9C" w:rsidRPr="0080696F" w14:paraId="6141ECEB" w14:textId="77777777" w:rsidTr="006240DB">
        <w:trPr>
          <w:trHeight w:val="240"/>
        </w:trPr>
        <w:tc>
          <w:tcPr>
            <w:tcW w:w="315" w:type="dxa"/>
          </w:tcPr>
          <w:p w14:paraId="6AA36680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9A01E0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S_DPA</w:t>
            </w:r>
          </w:p>
        </w:tc>
        <w:tc>
          <w:tcPr>
            <w:tcW w:w="8017" w:type="dxa"/>
          </w:tcPr>
          <w:p w14:paraId="2EADEBF5" w14:textId="5C338A96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Laatste aankoopprijs in de basisvaluta van het dossier</w:t>
            </w:r>
          </w:p>
        </w:tc>
      </w:tr>
      <w:tr w:rsidR="00CB2E9C" w:rsidRPr="0080696F" w14:paraId="332836A7" w14:textId="77777777" w:rsidTr="006240DB">
        <w:trPr>
          <w:trHeight w:val="240"/>
        </w:trPr>
        <w:tc>
          <w:tcPr>
            <w:tcW w:w="315" w:type="dxa"/>
          </w:tcPr>
          <w:p w14:paraId="392AE82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E1A33B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S_PMPA</w:t>
            </w:r>
          </w:p>
        </w:tc>
        <w:tc>
          <w:tcPr>
            <w:tcW w:w="8017" w:type="dxa"/>
          </w:tcPr>
          <w:p w14:paraId="0E3F72EA" w14:textId="203B8476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Gemiddelde aankoopprijs in de basisvaluta van het dossier</w:t>
            </w:r>
          </w:p>
        </w:tc>
      </w:tr>
      <w:tr w:rsidR="00CB2E9C" w:rsidRPr="0080696F" w14:paraId="0ED1D928" w14:textId="77777777" w:rsidTr="006240DB">
        <w:trPr>
          <w:trHeight w:val="240"/>
        </w:trPr>
        <w:tc>
          <w:tcPr>
            <w:tcW w:w="315" w:type="dxa"/>
          </w:tcPr>
          <w:p w14:paraId="28C56EA0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931AE51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S_PRIX_REV</w:t>
            </w:r>
          </w:p>
        </w:tc>
        <w:tc>
          <w:tcPr>
            <w:tcW w:w="8017" w:type="dxa"/>
          </w:tcPr>
          <w:p w14:paraId="41F92A20" w14:textId="7995C171" w:rsidR="00CB2E9C" w:rsidRPr="0080696F" w:rsidRDefault="004410E6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Kostprijs</w:t>
            </w:r>
          </w:p>
        </w:tc>
      </w:tr>
      <w:tr w:rsidR="00CB2E9C" w:rsidRPr="0080696F" w14:paraId="4DDA4750" w14:textId="77777777" w:rsidTr="006240DB">
        <w:trPr>
          <w:trHeight w:val="240"/>
        </w:trPr>
        <w:tc>
          <w:tcPr>
            <w:tcW w:w="315" w:type="dxa"/>
          </w:tcPr>
          <w:p w14:paraId="4140B70C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ABB0C5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S_DISPO</w:t>
            </w:r>
          </w:p>
        </w:tc>
        <w:tc>
          <w:tcPr>
            <w:tcW w:w="8017" w:type="dxa"/>
          </w:tcPr>
          <w:p w14:paraId="24D65727" w14:textId="6080AC0A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waarde: Opvolgen op voorraad</w:t>
            </w:r>
          </w:p>
        </w:tc>
      </w:tr>
      <w:tr w:rsidR="00CB2E9C" w:rsidRPr="0080696F" w14:paraId="5E090B49" w14:textId="77777777" w:rsidTr="006240DB">
        <w:trPr>
          <w:trHeight w:val="240"/>
        </w:trPr>
        <w:tc>
          <w:tcPr>
            <w:tcW w:w="315" w:type="dxa"/>
          </w:tcPr>
          <w:p w14:paraId="49EEA13A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2AC0DC0" w14:textId="77777777" w:rsidR="00CB2E9C" w:rsidRPr="0080696F" w:rsidRDefault="00CB2E9C" w:rsidP="00CB2E9C">
            <w:pPr>
              <w:rPr>
                <w:rFonts w:ascii="Gill Sans" w:hAnsi="Gill Sans"/>
                <w:strike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strike/>
                <w:color w:val="000000"/>
                <w:sz w:val="18"/>
                <w:lang w:val="nl-BE"/>
              </w:rPr>
              <w:t>S_STOCKMIN</w:t>
            </w:r>
          </w:p>
        </w:tc>
        <w:tc>
          <w:tcPr>
            <w:tcW w:w="8017" w:type="dxa"/>
          </w:tcPr>
          <w:p w14:paraId="7D987D3A" w14:textId="2826D949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Minimum stock</w:t>
            </w:r>
          </w:p>
        </w:tc>
      </w:tr>
      <w:tr w:rsidR="00CB2E9C" w:rsidRPr="0080696F" w14:paraId="60B8FA40" w14:textId="77777777" w:rsidTr="006240DB">
        <w:trPr>
          <w:trHeight w:val="240"/>
        </w:trPr>
        <w:tc>
          <w:tcPr>
            <w:tcW w:w="315" w:type="dxa"/>
          </w:tcPr>
          <w:p w14:paraId="1C02DB0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49A0193" w14:textId="77777777" w:rsidR="00CB2E9C" w:rsidRPr="0080696F" w:rsidRDefault="00CB2E9C" w:rsidP="00CB2E9C">
            <w:pPr>
              <w:rPr>
                <w:rFonts w:ascii="Gill Sans" w:hAnsi="Gill Sans"/>
                <w:strike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strike/>
                <w:color w:val="000000"/>
                <w:sz w:val="18"/>
                <w:lang w:val="nl-BE"/>
              </w:rPr>
              <w:t>S_STOCKMAX</w:t>
            </w:r>
          </w:p>
        </w:tc>
        <w:tc>
          <w:tcPr>
            <w:tcW w:w="8017" w:type="dxa"/>
          </w:tcPr>
          <w:p w14:paraId="133B304F" w14:textId="159BA7AB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Maximum stock</w:t>
            </w:r>
          </w:p>
        </w:tc>
      </w:tr>
      <w:tr w:rsidR="00522EA8" w:rsidRPr="0080696F" w14:paraId="1F431470" w14:textId="77777777" w:rsidTr="006240DB">
        <w:trPr>
          <w:trHeight w:val="240"/>
        </w:trPr>
        <w:tc>
          <w:tcPr>
            <w:tcW w:w="315" w:type="dxa"/>
          </w:tcPr>
          <w:p w14:paraId="5BC62247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B1DE724" w14:textId="42457F35" w:rsidR="00522EA8" w:rsidRPr="0080696F" w:rsidRDefault="00522EA8" w:rsidP="00522EA8">
            <w:pPr>
              <w:rPr>
                <w:rFonts w:ascii="Gill Sans" w:hAnsi="Gill Sans"/>
                <w:strike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S_CONDIT_V</w:t>
            </w:r>
          </w:p>
        </w:tc>
        <w:tc>
          <w:tcPr>
            <w:tcW w:w="8017" w:type="dxa"/>
          </w:tcPr>
          <w:p w14:paraId="253938C1" w14:textId="5812BA42" w:rsidR="00522EA8" w:rsidRPr="0080696F" w:rsidRDefault="004410E6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Hoeveelheidconditie voor verkoop</w:t>
            </w:r>
          </w:p>
        </w:tc>
      </w:tr>
      <w:tr w:rsidR="00522EA8" w:rsidRPr="0080696F" w14:paraId="7F2DB3CB" w14:textId="77777777" w:rsidTr="006240DB">
        <w:trPr>
          <w:trHeight w:val="240"/>
        </w:trPr>
        <w:tc>
          <w:tcPr>
            <w:tcW w:w="315" w:type="dxa"/>
          </w:tcPr>
          <w:p w14:paraId="75E7D6C7" w14:textId="77777777" w:rsidR="00522EA8" w:rsidRPr="0080696F" w:rsidRDefault="00522EA8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A27828F" w14:textId="1FB504A9" w:rsidR="00522EA8" w:rsidRPr="0080696F" w:rsidRDefault="00522EA8" w:rsidP="00522EA8">
            <w:pPr>
              <w:rPr>
                <w:rFonts w:ascii="Gill Sans" w:hAnsi="Gill Sans"/>
                <w:strike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S_CONDIT_A</w:t>
            </w:r>
          </w:p>
        </w:tc>
        <w:tc>
          <w:tcPr>
            <w:tcW w:w="8017" w:type="dxa"/>
          </w:tcPr>
          <w:p w14:paraId="38C881F0" w14:textId="50AE4EF1" w:rsidR="00522EA8" w:rsidRPr="0080696F" w:rsidRDefault="004410E6" w:rsidP="00522EA8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Hoeveelheidconditie voor aankoop</w:t>
            </w:r>
          </w:p>
        </w:tc>
      </w:tr>
      <w:tr w:rsidR="00CB2E9C" w:rsidRPr="0080696F" w14:paraId="1EC17FCF" w14:textId="77777777" w:rsidTr="006240DB">
        <w:trPr>
          <w:trHeight w:val="240"/>
        </w:trPr>
        <w:tc>
          <w:tcPr>
            <w:tcW w:w="315" w:type="dxa"/>
          </w:tcPr>
          <w:p w14:paraId="336541E4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E9D9D1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S_SERIE</w:t>
            </w:r>
          </w:p>
        </w:tc>
        <w:tc>
          <w:tcPr>
            <w:tcW w:w="8017" w:type="dxa"/>
          </w:tcPr>
          <w:p w14:paraId="0FA096AF" w14:textId="486B411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waarde: Serienummerbeheer</w:t>
            </w:r>
          </w:p>
        </w:tc>
      </w:tr>
      <w:tr w:rsidR="00CB2E9C" w:rsidRPr="0080696F" w14:paraId="0299A98C" w14:textId="77777777" w:rsidTr="006240DB">
        <w:trPr>
          <w:trHeight w:val="240"/>
        </w:trPr>
        <w:tc>
          <w:tcPr>
            <w:tcW w:w="315" w:type="dxa"/>
          </w:tcPr>
          <w:p w14:paraId="716C176C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ACB6D10" w14:textId="02C3C311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S_CREATION</w:t>
            </w:r>
          </w:p>
        </w:tc>
        <w:tc>
          <w:tcPr>
            <w:tcW w:w="8017" w:type="dxa"/>
          </w:tcPr>
          <w:p w14:paraId="4923EF21" w14:textId="6564B53F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Aanmaakdatum</w:t>
            </w:r>
          </w:p>
        </w:tc>
      </w:tr>
      <w:tr w:rsidR="00CB2E9C" w:rsidRPr="0080696F" w14:paraId="5A7806E8" w14:textId="77777777" w:rsidTr="006240DB">
        <w:trPr>
          <w:trHeight w:val="240"/>
        </w:trPr>
        <w:tc>
          <w:tcPr>
            <w:tcW w:w="315" w:type="dxa"/>
          </w:tcPr>
          <w:p w14:paraId="0050DF93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99DC6CC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S_MODIF</w:t>
            </w:r>
          </w:p>
        </w:tc>
        <w:tc>
          <w:tcPr>
            <w:tcW w:w="8017" w:type="dxa"/>
          </w:tcPr>
          <w:p w14:paraId="74E04305" w14:textId="4FE13545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Datum laatste wijziging</w:t>
            </w:r>
          </w:p>
        </w:tc>
      </w:tr>
      <w:tr w:rsidR="00CB2E9C" w:rsidRPr="0080696F" w14:paraId="17AD3C73" w14:textId="77777777" w:rsidTr="006240DB">
        <w:trPr>
          <w:trHeight w:val="240"/>
        </w:trPr>
        <w:tc>
          <w:tcPr>
            <w:tcW w:w="315" w:type="dxa"/>
          </w:tcPr>
          <w:p w14:paraId="49ADE84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FB5624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S_CAT1</w:t>
            </w:r>
          </w:p>
        </w:tc>
        <w:tc>
          <w:tcPr>
            <w:tcW w:w="8017" w:type="dxa"/>
          </w:tcPr>
          <w:p w14:paraId="5C893B1A" w14:textId="68EC5741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Categorie 1</w:t>
            </w:r>
          </w:p>
        </w:tc>
      </w:tr>
      <w:tr w:rsidR="00CB2E9C" w:rsidRPr="0080696F" w14:paraId="4CBB37C7" w14:textId="77777777" w:rsidTr="006240DB">
        <w:trPr>
          <w:trHeight w:val="240"/>
        </w:trPr>
        <w:tc>
          <w:tcPr>
            <w:tcW w:w="315" w:type="dxa"/>
          </w:tcPr>
          <w:p w14:paraId="6BF4BFB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76CF687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S_CAT2</w:t>
            </w:r>
          </w:p>
        </w:tc>
        <w:tc>
          <w:tcPr>
            <w:tcW w:w="8017" w:type="dxa"/>
          </w:tcPr>
          <w:p w14:paraId="1A3A6180" w14:textId="1870854D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Categorie 2</w:t>
            </w:r>
          </w:p>
        </w:tc>
      </w:tr>
      <w:tr w:rsidR="00CB2E9C" w:rsidRPr="0080696F" w14:paraId="6CC5A5EF" w14:textId="77777777" w:rsidTr="006240DB">
        <w:trPr>
          <w:trHeight w:val="240"/>
        </w:trPr>
        <w:tc>
          <w:tcPr>
            <w:tcW w:w="315" w:type="dxa"/>
          </w:tcPr>
          <w:p w14:paraId="4557A3A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E2F5AF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S_CAT3</w:t>
            </w:r>
          </w:p>
        </w:tc>
        <w:tc>
          <w:tcPr>
            <w:tcW w:w="8017" w:type="dxa"/>
          </w:tcPr>
          <w:p w14:paraId="09C1D99A" w14:textId="09C5C07A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Categorie 3</w:t>
            </w:r>
          </w:p>
        </w:tc>
      </w:tr>
      <w:tr w:rsidR="00CB2E9C" w:rsidRPr="0080696F" w14:paraId="0B2C987F" w14:textId="77777777" w:rsidTr="006240DB">
        <w:trPr>
          <w:trHeight w:val="240"/>
        </w:trPr>
        <w:tc>
          <w:tcPr>
            <w:tcW w:w="315" w:type="dxa"/>
          </w:tcPr>
          <w:p w14:paraId="757BBC7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6FAA1DD" w14:textId="47DFC8D5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S_TARHT_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78205367" w14:textId="00F399F1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Pr</w:t>
            </w:r>
            <w:r w:rsidR="00046E7D" w:rsidRPr="0080696F">
              <w:rPr>
                <w:rFonts w:ascii="Gill Sans" w:hAnsi="Gill Sans"/>
                <w:color w:val="000000"/>
                <w:sz w:val="18"/>
                <w:lang w:val="nl-BE"/>
              </w:rPr>
              <w:t>ijs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046E7D" w:rsidRPr="0080696F">
              <w:rPr>
                <w:rFonts w:ascii="Gill Sans" w:hAnsi="Gill Sans"/>
                <w:color w:val="000000"/>
                <w:sz w:val="18"/>
                <w:lang w:val="nl-BE"/>
              </w:rPr>
              <w:t>excl. BTW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046E7D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bij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tari</w:t>
            </w:r>
            <w:r w:rsidR="00046E7D" w:rsidRPr="0080696F">
              <w:rPr>
                <w:rFonts w:ascii="Gill Sans" w:hAnsi="Gill Sans"/>
                <w:color w:val="000000"/>
                <w:sz w:val="18"/>
                <w:lang w:val="nl-BE"/>
              </w:rPr>
              <w:t>e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f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</w:tr>
      <w:tr w:rsidR="00CB2E9C" w:rsidRPr="0080696F" w14:paraId="616A47BB" w14:textId="77777777" w:rsidTr="006240DB">
        <w:trPr>
          <w:trHeight w:val="240"/>
        </w:trPr>
        <w:tc>
          <w:tcPr>
            <w:tcW w:w="315" w:type="dxa"/>
          </w:tcPr>
          <w:p w14:paraId="48E30033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78B89FB" w14:textId="7E7C9D4B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S_TARTI_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4F3939C6" w14:textId="6E2EDCB2" w:rsidR="00CB2E9C" w:rsidRPr="0080696F" w:rsidRDefault="00046E7D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Prijs incl. BTW bij tarief </w:t>
            </w:r>
            <w:r w:rsidR="00CB2E9C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</w:tr>
      <w:tr w:rsidR="00CB2E9C" w:rsidRPr="0080696F" w14:paraId="13851772" w14:textId="77777777" w:rsidTr="006240DB">
        <w:trPr>
          <w:trHeight w:val="240"/>
        </w:trPr>
        <w:tc>
          <w:tcPr>
            <w:tcW w:w="315" w:type="dxa"/>
          </w:tcPr>
          <w:p w14:paraId="454EB2DD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730B1A2" w14:textId="004CE96C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S_ID_DV_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221B7C87" w14:textId="3BB41FDD" w:rsidR="00CB2E9C" w:rsidRPr="0080696F" w:rsidRDefault="00046E7D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ID valuta bij 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tari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f </w:t>
            </w:r>
            <w:r w:rsidR="00CB2E9C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</w:tr>
      <w:tr w:rsidR="00CB2E9C" w:rsidRPr="0080696F" w14:paraId="1A57F496" w14:textId="77777777" w:rsidTr="006240DB">
        <w:trPr>
          <w:trHeight w:val="240"/>
        </w:trPr>
        <w:tc>
          <w:tcPr>
            <w:tcW w:w="315" w:type="dxa"/>
          </w:tcPr>
          <w:p w14:paraId="73E12011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E981A19" w14:textId="7A157390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S_TAREM_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4C2DF68A" w14:textId="751D3D48" w:rsidR="00CB2E9C" w:rsidRPr="0080696F" w:rsidRDefault="00046E7D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Korting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in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%)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bij 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tari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f </w:t>
            </w:r>
            <w:r w:rsidR="00CB2E9C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</w:tr>
      <w:tr w:rsidR="00CB2E9C" w:rsidRPr="0080696F" w14:paraId="1FC24AF0" w14:textId="77777777" w:rsidTr="006240DB">
        <w:trPr>
          <w:trHeight w:val="240"/>
        </w:trPr>
        <w:tc>
          <w:tcPr>
            <w:tcW w:w="315" w:type="dxa"/>
          </w:tcPr>
          <w:p w14:paraId="3B4ED9E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B0A9B0E" w14:textId="7116DB25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S_Q_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40EB5901" w14:textId="72A46D2A" w:rsidR="00CB2E9C" w:rsidRPr="0080696F" w:rsidRDefault="007A2854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Minimum hoeveelheid voor toepassing van tarief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(indien de optie « Tarieven op hoeveelheden » = « true »)</w:t>
            </w:r>
          </w:p>
        </w:tc>
      </w:tr>
      <w:tr w:rsidR="00CB2E9C" w:rsidRPr="0080696F" w14:paraId="621C8F07" w14:textId="77777777" w:rsidTr="006240DB">
        <w:trPr>
          <w:trHeight w:val="240"/>
        </w:trPr>
        <w:tc>
          <w:tcPr>
            <w:tcW w:w="315" w:type="dxa"/>
          </w:tcPr>
          <w:p w14:paraId="1510FAA2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76BE79A" w14:textId="5E16A66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S_Q_EGAL</w:t>
            </w:r>
          </w:p>
        </w:tc>
        <w:tc>
          <w:tcPr>
            <w:tcW w:w="8017" w:type="dxa"/>
          </w:tcPr>
          <w:p w14:paraId="11A0D51E" w14:textId="570F3763" w:rsidR="00CB2E9C" w:rsidRPr="0080696F" w:rsidRDefault="007A2854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Voorwaarde voor toepassing van tarief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 « = » (in plaats van « &gt;= ») (indien de optie « Tarieven op hoeveelheden » = « true »)</w:t>
            </w:r>
          </w:p>
        </w:tc>
      </w:tr>
      <w:tr w:rsidR="00CB2E9C" w:rsidRPr="0080696F" w14:paraId="5D120947" w14:textId="77777777" w:rsidTr="006240DB">
        <w:trPr>
          <w:trHeight w:val="240"/>
        </w:trPr>
        <w:tc>
          <w:tcPr>
            <w:tcW w:w="315" w:type="dxa"/>
          </w:tcPr>
          <w:p w14:paraId="5E177191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46CBD17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S_SOMMEIL</w:t>
            </w:r>
          </w:p>
        </w:tc>
        <w:tc>
          <w:tcPr>
            <w:tcW w:w="8017" w:type="dxa"/>
          </w:tcPr>
          <w:p w14:paraId="1A9EE709" w14:textId="603D4DBC" w:rsidR="00CB2E9C" w:rsidRPr="0080696F" w:rsidRDefault="007015E4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 : rustende artikel</w:t>
            </w:r>
          </w:p>
        </w:tc>
      </w:tr>
      <w:tr w:rsidR="00CB2E9C" w:rsidRPr="0080696F" w14:paraId="251246FA" w14:textId="77777777" w:rsidTr="006240DB">
        <w:trPr>
          <w:trHeight w:val="240"/>
        </w:trPr>
        <w:tc>
          <w:tcPr>
            <w:tcW w:w="315" w:type="dxa"/>
          </w:tcPr>
          <w:p w14:paraId="17FACDCD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BB5DF42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S_GAMTYP1</w:t>
            </w:r>
          </w:p>
        </w:tc>
        <w:tc>
          <w:tcPr>
            <w:tcW w:w="8017" w:type="dxa"/>
          </w:tcPr>
          <w:p w14:paraId="5B4299C7" w14:textId="19862639" w:rsidR="00CB2E9C" w:rsidRPr="0080696F" w:rsidRDefault="007015E4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Type van gamma 1</w:t>
            </w:r>
          </w:p>
        </w:tc>
      </w:tr>
      <w:tr w:rsidR="00CB2E9C" w:rsidRPr="0080696F" w14:paraId="26B1C83D" w14:textId="77777777" w:rsidTr="006240DB">
        <w:trPr>
          <w:trHeight w:val="240"/>
        </w:trPr>
        <w:tc>
          <w:tcPr>
            <w:tcW w:w="315" w:type="dxa"/>
          </w:tcPr>
          <w:p w14:paraId="4939BCF0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7120E0A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S_GAMENUM1</w:t>
            </w:r>
          </w:p>
        </w:tc>
        <w:tc>
          <w:tcPr>
            <w:tcW w:w="8017" w:type="dxa"/>
          </w:tcPr>
          <w:p w14:paraId="1AB18115" w14:textId="1D13935F" w:rsidR="00CB2E9C" w:rsidRPr="0080696F" w:rsidRDefault="007015E4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Opsomming van gamma 1</w:t>
            </w:r>
          </w:p>
        </w:tc>
      </w:tr>
      <w:tr w:rsidR="00CB2E9C" w:rsidRPr="0080696F" w14:paraId="549A6F09" w14:textId="77777777" w:rsidTr="006240DB">
        <w:trPr>
          <w:trHeight w:val="240"/>
        </w:trPr>
        <w:tc>
          <w:tcPr>
            <w:tcW w:w="315" w:type="dxa"/>
          </w:tcPr>
          <w:p w14:paraId="0D5B9C30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E83909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S_GAMTYP2</w:t>
            </w:r>
          </w:p>
        </w:tc>
        <w:tc>
          <w:tcPr>
            <w:tcW w:w="8017" w:type="dxa"/>
          </w:tcPr>
          <w:p w14:paraId="684FB332" w14:textId="4BDFF70A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Type </w:t>
            </w:r>
            <w:r w:rsidR="007015E4" w:rsidRPr="0080696F">
              <w:rPr>
                <w:rFonts w:ascii="Gill Sans" w:hAnsi="Gill Sans"/>
                <w:color w:val="000000"/>
                <w:sz w:val="18"/>
                <w:lang w:val="nl-BE"/>
              </w:rPr>
              <w:t>van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gamm</w:t>
            </w:r>
            <w:r w:rsidR="007015E4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2</w:t>
            </w:r>
          </w:p>
        </w:tc>
      </w:tr>
      <w:tr w:rsidR="00CB2E9C" w:rsidRPr="0080696F" w14:paraId="51A94E7B" w14:textId="77777777" w:rsidTr="006240DB">
        <w:trPr>
          <w:trHeight w:val="240"/>
        </w:trPr>
        <w:tc>
          <w:tcPr>
            <w:tcW w:w="315" w:type="dxa"/>
          </w:tcPr>
          <w:p w14:paraId="43A29F5C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0C86643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S_GAMENUM2</w:t>
            </w:r>
          </w:p>
        </w:tc>
        <w:tc>
          <w:tcPr>
            <w:tcW w:w="8017" w:type="dxa"/>
          </w:tcPr>
          <w:p w14:paraId="3307EA03" w14:textId="1B19D3F7" w:rsidR="00CB2E9C" w:rsidRPr="0080696F" w:rsidRDefault="007015E4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Opsomming </w:t>
            </w:r>
            <w:r w:rsidR="002F7410" w:rsidRPr="0080696F">
              <w:rPr>
                <w:rFonts w:ascii="Gill Sans" w:hAnsi="Gill Sans"/>
                <w:color w:val="000000"/>
                <w:sz w:val="18"/>
                <w:lang w:val="nl-BE"/>
              </w:rPr>
              <w:t>van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gamm</w:t>
            </w:r>
            <w:r w:rsidR="002F7410" w:rsidRPr="0080696F">
              <w:rPr>
                <w:rFonts w:ascii="Gill Sans" w:hAnsi="Gill Sans"/>
                <w:color w:val="000000"/>
                <w:sz w:val="18"/>
                <w:lang w:val="nl-BE"/>
              </w:rPr>
              <w:t>a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2</w:t>
            </w:r>
          </w:p>
        </w:tc>
      </w:tr>
      <w:tr w:rsidR="00CB2E9C" w:rsidRPr="0080696F" w14:paraId="0BFB26E6" w14:textId="77777777" w:rsidTr="006240DB">
        <w:trPr>
          <w:trHeight w:val="240"/>
        </w:trPr>
        <w:tc>
          <w:tcPr>
            <w:tcW w:w="315" w:type="dxa"/>
          </w:tcPr>
          <w:p w14:paraId="08443A1D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C760FDA" w14:textId="1E76D114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S_COMPTEV</w:t>
            </w:r>
          </w:p>
        </w:tc>
        <w:tc>
          <w:tcPr>
            <w:tcW w:w="8017" w:type="dxa"/>
          </w:tcPr>
          <w:p w14:paraId="184AE335" w14:textId="0D0714C3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Algemene verkooprekening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(boekhouding)</w:t>
            </w:r>
          </w:p>
        </w:tc>
      </w:tr>
      <w:tr w:rsidR="00CB2E9C" w:rsidRPr="0080696F" w14:paraId="28FB8959" w14:textId="77777777" w:rsidTr="006240DB">
        <w:trPr>
          <w:trHeight w:val="240"/>
        </w:trPr>
        <w:tc>
          <w:tcPr>
            <w:tcW w:w="315" w:type="dxa"/>
          </w:tcPr>
          <w:p w14:paraId="3D0FF356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7F70369" w14:textId="7A4F992C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S_COMPTEA</w:t>
            </w:r>
          </w:p>
        </w:tc>
        <w:tc>
          <w:tcPr>
            <w:tcW w:w="8017" w:type="dxa"/>
          </w:tcPr>
          <w:p w14:paraId="4A4A8C77" w14:textId="5A41AA9F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Algemene aankooprekening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(boekhouding)</w:t>
            </w:r>
          </w:p>
        </w:tc>
      </w:tr>
      <w:tr w:rsidR="00CB2E9C" w:rsidRPr="0080696F" w14:paraId="4D71BCFB" w14:textId="77777777" w:rsidTr="006240DB">
        <w:trPr>
          <w:trHeight w:val="240"/>
        </w:trPr>
        <w:tc>
          <w:tcPr>
            <w:tcW w:w="315" w:type="dxa"/>
          </w:tcPr>
          <w:p w14:paraId="54D0E62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D1B8485" w14:textId="5F88D44A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S_QDISPO</w:t>
            </w:r>
          </w:p>
        </w:tc>
        <w:tc>
          <w:tcPr>
            <w:tcW w:w="8017" w:type="dxa"/>
          </w:tcPr>
          <w:p w14:paraId="53B7CE4A" w14:textId="29428690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 op voorraad (hoofdmagazijn)</w:t>
            </w:r>
          </w:p>
        </w:tc>
      </w:tr>
      <w:tr w:rsidR="00CB2E9C" w:rsidRPr="0080696F" w14:paraId="4F1E9CC3" w14:textId="77777777" w:rsidTr="006240DB">
        <w:trPr>
          <w:trHeight w:val="240"/>
        </w:trPr>
        <w:tc>
          <w:tcPr>
            <w:tcW w:w="315" w:type="dxa"/>
          </w:tcPr>
          <w:p w14:paraId="1F6BC9B2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5256358" w14:textId="2FC3971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S_QV_1</w:t>
            </w:r>
          </w:p>
        </w:tc>
        <w:tc>
          <w:tcPr>
            <w:tcW w:w="8017" w:type="dxa"/>
          </w:tcPr>
          <w:p w14:paraId="0660EADC" w14:textId="672193D1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verkocht 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 klanten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)</w:t>
            </w:r>
          </w:p>
        </w:tc>
      </w:tr>
      <w:tr w:rsidR="00CB2E9C" w:rsidRPr="0080696F" w14:paraId="4069250E" w14:textId="77777777" w:rsidTr="006240DB">
        <w:trPr>
          <w:trHeight w:val="240"/>
        </w:trPr>
        <w:tc>
          <w:tcPr>
            <w:tcW w:w="315" w:type="dxa"/>
          </w:tcPr>
          <w:p w14:paraId="6470D06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6F92C3B" w14:textId="76F9E12D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S_QV_2</w:t>
            </w:r>
          </w:p>
        </w:tc>
        <w:tc>
          <w:tcPr>
            <w:tcW w:w="8017" w:type="dxa"/>
          </w:tcPr>
          <w:p w14:paraId="3022C194" w14:textId="38FE9F0E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 verstuurd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leverbon klanten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)</w:t>
            </w:r>
          </w:p>
        </w:tc>
      </w:tr>
      <w:tr w:rsidR="00CB2E9C" w:rsidRPr="0080696F" w14:paraId="148A9A9C" w14:textId="77777777" w:rsidTr="006240DB">
        <w:trPr>
          <w:trHeight w:val="240"/>
        </w:trPr>
        <w:tc>
          <w:tcPr>
            <w:tcW w:w="315" w:type="dxa"/>
          </w:tcPr>
          <w:p w14:paraId="1CBF5F3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4B434EA" w14:textId="0796BEAA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S_QV_3</w:t>
            </w:r>
          </w:p>
        </w:tc>
        <w:tc>
          <w:tcPr>
            <w:tcW w:w="8017" w:type="dxa"/>
          </w:tcPr>
          <w:p w14:paraId="405EEBD8" w14:textId="44CD117A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 gereserveerd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bestelbon klanten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)</w:t>
            </w:r>
          </w:p>
        </w:tc>
      </w:tr>
      <w:tr w:rsidR="00CB2E9C" w:rsidRPr="0080696F" w14:paraId="455FA36E" w14:textId="77777777" w:rsidTr="006240DB">
        <w:trPr>
          <w:trHeight w:val="240"/>
        </w:trPr>
        <w:tc>
          <w:tcPr>
            <w:tcW w:w="315" w:type="dxa"/>
          </w:tcPr>
          <w:p w14:paraId="2459FDA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B65E018" w14:textId="3DC87EBF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S_QA_1</w:t>
            </w:r>
          </w:p>
        </w:tc>
        <w:tc>
          <w:tcPr>
            <w:tcW w:w="8017" w:type="dxa"/>
          </w:tcPr>
          <w:p w14:paraId="7E52B110" w14:textId="6E884307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 aangekocht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factuur leveranciers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)</w:t>
            </w:r>
          </w:p>
        </w:tc>
      </w:tr>
      <w:tr w:rsidR="00CB2E9C" w:rsidRPr="0080696F" w14:paraId="27997008" w14:textId="77777777" w:rsidTr="006240DB">
        <w:trPr>
          <w:trHeight w:val="240"/>
        </w:trPr>
        <w:tc>
          <w:tcPr>
            <w:tcW w:w="315" w:type="dxa"/>
          </w:tcPr>
          <w:p w14:paraId="010D8D1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FEAE5A0" w14:textId="09ED2950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S_QA_2</w:t>
            </w:r>
          </w:p>
        </w:tc>
        <w:tc>
          <w:tcPr>
            <w:tcW w:w="8017" w:type="dxa"/>
          </w:tcPr>
          <w:p w14:paraId="71781A64" w14:textId="64B501E5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 voorzien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leverbon leveranciers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)</w:t>
            </w:r>
          </w:p>
        </w:tc>
      </w:tr>
      <w:tr w:rsidR="00CB2E9C" w:rsidRPr="0080696F" w14:paraId="0CED6764" w14:textId="77777777" w:rsidTr="006240DB">
        <w:trPr>
          <w:trHeight w:val="240"/>
        </w:trPr>
        <w:tc>
          <w:tcPr>
            <w:tcW w:w="315" w:type="dxa"/>
          </w:tcPr>
          <w:p w14:paraId="446BA691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0E1E356" w14:textId="224A2078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S_QA_3</w:t>
            </w:r>
          </w:p>
        </w:tc>
        <w:tc>
          <w:tcPr>
            <w:tcW w:w="8017" w:type="dxa"/>
          </w:tcPr>
          <w:p w14:paraId="24DB5234" w14:textId="4AB5CB1E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Hoeveelheid besteld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bestelbon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leveranciers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)</w:t>
            </w:r>
          </w:p>
        </w:tc>
      </w:tr>
      <w:tr w:rsidR="00CB2E9C" w:rsidRPr="0080696F" w14:paraId="69068034" w14:textId="77777777" w:rsidTr="006240DB">
        <w:trPr>
          <w:trHeight w:val="240"/>
        </w:trPr>
        <w:tc>
          <w:tcPr>
            <w:tcW w:w="315" w:type="dxa"/>
          </w:tcPr>
          <w:p w14:paraId="0AA41A4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491036A" w14:textId="32BE3325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S_MEMO</w:t>
            </w:r>
          </w:p>
        </w:tc>
        <w:tc>
          <w:tcPr>
            <w:tcW w:w="8017" w:type="dxa"/>
          </w:tcPr>
          <w:p w14:paraId="5A3CC961" w14:textId="0223DBBD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Memo van artikelfiche</w:t>
            </w:r>
          </w:p>
        </w:tc>
      </w:tr>
      <w:tr w:rsidR="00CB2E9C" w:rsidRPr="0080696F" w14:paraId="353E37D8" w14:textId="77777777" w:rsidTr="006240DB">
        <w:trPr>
          <w:trHeight w:val="240"/>
        </w:trPr>
        <w:tc>
          <w:tcPr>
            <w:tcW w:w="315" w:type="dxa"/>
          </w:tcPr>
          <w:p w14:paraId="39712F4C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630395F" w14:textId="382D16DD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S_HORS_ESC</w:t>
            </w:r>
          </w:p>
        </w:tc>
        <w:tc>
          <w:tcPr>
            <w:tcW w:w="8017" w:type="dxa"/>
          </w:tcPr>
          <w:p w14:paraId="4315C548" w14:textId="679B5302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 : artikel waar korting niet van toepassing is</w:t>
            </w:r>
          </w:p>
        </w:tc>
      </w:tr>
      <w:tr w:rsidR="00CB2E9C" w:rsidRPr="0080696F" w14:paraId="22B0240E" w14:textId="77777777" w:rsidTr="006240DB">
        <w:trPr>
          <w:trHeight w:val="240"/>
        </w:trPr>
        <w:tc>
          <w:tcPr>
            <w:tcW w:w="315" w:type="dxa"/>
          </w:tcPr>
          <w:p w14:paraId="2EF1276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48123EE" w14:textId="0CE92E88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S_GENERIQ</w:t>
            </w:r>
          </w:p>
        </w:tc>
        <w:tc>
          <w:tcPr>
            <w:tcW w:w="8017" w:type="dxa"/>
          </w:tcPr>
          <w:p w14:paraId="194C644A" w14:textId="2EF39370" w:rsidR="00CB2E9C" w:rsidRPr="0080696F" w:rsidRDefault="002F7410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</w:t>
            </w:r>
            <w:r w:rsidR="002829A8" w:rsidRPr="0080696F">
              <w:rPr>
                <w:rFonts w:ascii="Gill Sans" w:hAnsi="Gill Sans"/>
                <w:color w:val="000000"/>
                <w:sz w:val="18"/>
                <w:lang w:val="nl-BE"/>
              </w:rPr>
              <w:t>algemeen artikel</w:t>
            </w:r>
          </w:p>
        </w:tc>
      </w:tr>
      <w:tr w:rsidR="00CB2E9C" w:rsidRPr="0080696F" w14:paraId="5F940BD9" w14:textId="77777777" w:rsidTr="006240DB">
        <w:trPr>
          <w:trHeight w:val="240"/>
        </w:trPr>
        <w:tc>
          <w:tcPr>
            <w:tcW w:w="315" w:type="dxa"/>
          </w:tcPr>
          <w:p w14:paraId="5A63F743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811BECC" w14:textId="594EDA90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S_CALCUL</w:t>
            </w:r>
          </w:p>
        </w:tc>
        <w:tc>
          <w:tcPr>
            <w:tcW w:w="8017" w:type="dxa"/>
          </w:tcPr>
          <w:p w14:paraId="6BD182CE" w14:textId="436BC590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ID</w:t>
            </w:r>
            <w:r w:rsidR="002829A8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van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formule </w:t>
            </w:r>
            <w:r w:rsidR="002829A8" w:rsidRPr="0080696F">
              <w:rPr>
                <w:rFonts w:ascii="Gill Sans" w:hAnsi="Gill Sans"/>
                <w:color w:val="000000"/>
                <w:sz w:val="18"/>
                <w:lang w:val="nl-BE"/>
              </w:rPr>
              <w:t>voor prijsbereking</w:t>
            </w:r>
          </w:p>
        </w:tc>
      </w:tr>
      <w:tr w:rsidR="00CB2E9C" w:rsidRPr="0080696F" w14:paraId="4948051F" w14:textId="77777777" w:rsidTr="006240DB">
        <w:trPr>
          <w:trHeight w:val="240"/>
        </w:trPr>
        <w:tc>
          <w:tcPr>
            <w:tcW w:w="315" w:type="dxa"/>
          </w:tcPr>
          <w:p w14:paraId="4D977D24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7A8AAD7" w14:textId="105970EF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S_COEFF</w:t>
            </w:r>
          </w:p>
        </w:tc>
        <w:tc>
          <w:tcPr>
            <w:tcW w:w="8017" w:type="dxa"/>
          </w:tcPr>
          <w:p w14:paraId="2CAECF00" w14:textId="7304F180" w:rsidR="00CB2E9C" w:rsidRPr="0080696F" w:rsidRDefault="002829A8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Margeberekeningscoëfficiënt (indien gebruikt in prijsformule)</w:t>
            </w:r>
          </w:p>
        </w:tc>
      </w:tr>
      <w:tr w:rsidR="00CB2E9C" w:rsidRPr="0080696F" w14:paraId="75006408" w14:textId="77777777" w:rsidTr="006240DB">
        <w:trPr>
          <w:trHeight w:val="240"/>
        </w:trPr>
        <w:tc>
          <w:tcPr>
            <w:tcW w:w="315" w:type="dxa"/>
          </w:tcPr>
          <w:p w14:paraId="6AF9531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9F5C1F1" w14:textId="3F0E1A1C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S_UNITE</w:t>
            </w:r>
          </w:p>
        </w:tc>
        <w:tc>
          <w:tcPr>
            <w:tcW w:w="8017" w:type="dxa"/>
          </w:tcPr>
          <w:p w14:paraId="641E2F10" w14:textId="5899034A" w:rsidR="00CB2E9C" w:rsidRPr="0080696F" w:rsidRDefault="002829A8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Eenheden van stock</w:t>
            </w:r>
          </w:p>
        </w:tc>
      </w:tr>
      <w:tr w:rsidR="00CB2E9C" w:rsidRPr="0080696F" w14:paraId="7588FB6C" w14:textId="77777777" w:rsidTr="006240DB">
        <w:trPr>
          <w:trHeight w:val="240"/>
        </w:trPr>
        <w:tc>
          <w:tcPr>
            <w:tcW w:w="315" w:type="dxa"/>
          </w:tcPr>
          <w:p w14:paraId="2B0A8456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D83B3C7" w14:textId="19E5B1C1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S_IMAGE</w:t>
            </w:r>
          </w:p>
        </w:tc>
        <w:tc>
          <w:tcPr>
            <w:tcW w:w="8017" w:type="dxa"/>
          </w:tcPr>
          <w:p w14:paraId="5094BFA5" w14:textId="646D891C" w:rsidR="00CB2E9C" w:rsidRPr="0080696F" w:rsidRDefault="002829A8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Pad naar BMP</w:t>
            </w:r>
            <w:r w:rsidR="00F97D6D" w:rsidRPr="0080696F">
              <w:rPr>
                <w:rFonts w:ascii="Gill Sans" w:hAnsi="Gill Sans"/>
                <w:color w:val="000000"/>
                <w:sz w:val="18"/>
                <w:lang w:val="nl-BE"/>
              </w:rPr>
              <w:t>-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afbeelding</w:t>
            </w:r>
          </w:p>
        </w:tc>
      </w:tr>
      <w:tr w:rsidR="00CB2E9C" w:rsidRPr="0080696F" w14:paraId="45468E09" w14:textId="77777777" w:rsidTr="006240DB">
        <w:trPr>
          <w:trHeight w:val="240"/>
        </w:trPr>
        <w:tc>
          <w:tcPr>
            <w:tcW w:w="315" w:type="dxa"/>
          </w:tcPr>
          <w:p w14:paraId="4C60CC10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8814F4A" w14:textId="6EB4E499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S_ETIQ</w:t>
            </w:r>
          </w:p>
        </w:tc>
        <w:tc>
          <w:tcPr>
            <w:tcW w:w="8017" w:type="dxa"/>
          </w:tcPr>
          <w:p w14:paraId="53CB9CAD" w14:textId="199A499C" w:rsidR="00CB2E9C" w:rsidRPr="0080696F" w:rsidRDefault="00F97D6D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Afdrukken van etiketten bij ontvangst leverancier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(1 = "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geen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" / 2 = "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aantal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" / 3 = "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één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")</w:t>
            </w:r>
          </w:p>
        </w:tc>
      </w:tr>
      <w:tr w:rsidR="00CB2E9C" w:rsidRPr="0080696F" w14:paraId="284FD225" w14:textId="77777777" w:rsidTr="006240DB">
        <w:trPr>
          <w:trHeight w:val="240"/>
        </w:trPr>
        <w:tc>
          <w:tcPr>
            <w:tcW w:w="315" w:type="dxa"/>
          </w:tcPr>
          <w:p w14:paraId="3EC3CC6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8858326" w14:textId="3A16DE74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S_DERN_ACH</w:t>
            </w:r>
          </w:p>
        </w:tc>
        <w:tc>
          <w:tcPr>
            <w:tcW w:w="8017" w:type="dxa"/>
          </w:tcPr>
          <w:p w14:paraId="3505530C" w14:textId="3E0B3133" w:rsidR="00CB2E9C" w:rsidRPr="0080696F" w:rsidRDefault="00745DF4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Datum van de laatste prijs update via leveranciers document</w:t>
            </w:r>
            <w:r w:rsidR="006C4C1A" w:rsidRPr="0080696F">
              <w:rPr>
                <w:rFonts w:ascii="Gill Sans" w:hAnsi="Gill Sans"/>
                <w:color w:val="000000"/>
                <w:sz w:val="18"/>
                <w:lang w:val="nl-BE"/>
              </w:rPr>
              <w:t>en</w:t>
            </w:r>
          </w:p>
        </w:tc>
      </w:tr>
      <w:tr w:rsidR="006C4C1A" w:rsidRPr="0080696F" w14:paraId="6261E0D6" w14:textId="77777777" w:rsidTr="006240DB">
        <w:trPr>
          <w:trHeight w:val="240"/>
        </w:trPr>
        <w:tc>
          <w:tcPr>
            <w:tcW w:w="315" w:type="dxa"/>
          </w:tcPr>
          <w:p w14:paraId="193DA6AB" w14:textId="77777777" w:rsidR="006C4C1A" w:rsidRPr="0080696F" w:rsidRDefault="006C4C1A" w:rsidP="006C4C1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D2F9DB3" w14:textId="4A2FAFBA" w:rsidR="006C4C1A" w:rsidRPr="0080696F" w:rsidRDefault="006C4C1A" w:rsidP="006C4C1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S_WARNING</w:t>
            </w:r>
          </w:p>
        </w:tc>
        <w:tc>
          <w:tcPr>
            <w:tcW w:w="8017" w:type="dxa"/>
          </w:tcPr>
          <w:p w14:paraId="56C1C2FA" w14:textId="7A514AF2" w:rsidR="006C4C1A" w:rsidRPr="0080696F" w:rsidRDefault="006C4C1A" w:rsidP="006C4C1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Memo voor waarschuwing bij ingeven van artikel</w:t>
            </w:r>
          </w:p>
        </w:tc>
      </w:tr>
      <w:tr w:rsidR="00CB2E9C" w:rsidRPr="0080696F" w14:paraId="764DC6E4" w14:textId="77777777" w:rsidTr="006240DB">
        <w:trPr>
          <w:trHeight w:val="240"/>
        </w:trPr>
        <w:tc>
          <w:tcPr>
            <w:tcW w:w="315" w:type="dxa"/>
          </w:tcPr>
          <w:p w14:paraId="5FFB60C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9BCE034" w14:textId="02CED3E9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S_ID_USER2</w:t>
            </w:r>
          </w:p>
        </w:tc>
        <w:tc>
          <w:tcPr>
            <w:tcW w:w="8017" w:type="dxa"/>
          </w:tcPr>
          <w:p w14:paraId="6DF1F4EB" w14:textId="6094D76F" w:rsidR="00CB2E9C" w:rsidRPr="0080696F" w:rsidRDefault="006C4C1A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ID van gebruiker die het informatiebestand heeft aangepast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59473EF6" w14:textId="77777777" w:rsidTr="006240DB">
        <w:trPr>
          <w:trHeight w:val="240"/>
        </w:trPr>
        <w:tc>
          <w:tcPr>
            <w:tcW w:w="315" w:type="dxa"/>
          </w:tcPr>
          <w:p w14:paraId="20D40BD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1D7306B" w14:textId="75AA645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S_MODELEE</w:t>
            </w:r>
          </w:p>
        </w:tc>
        <w:tc>
          <w:tcPr>
            <w:tcW w:w="8017" w:type="dxa"/>
          </w:tcPr>
          <w:p w14:paraId="37692F45" w14:textId="4DB0EBE5" w:rsidR="00CB2E9C" w:rsidRPr="0080696F" w:rsidRDefault="006C4C1A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Artikelnaam in Engels</w:t>
            </w:r>
          </w:p>
        </w:tc>
      </w:tr>
      <w:tr w:rsidR="00CB2E9C" w:rsidRPr="0080696F" w14:paraId="1FE1BF00" w14:textId="77777777" w:rsidTr="006240DB">
        <w:trPr>
          <w:trHeight w:val="240"/>
        </w:trPr>
        <w:tc>
          <w:tcPr>
            <w:tcW w:w="315" w:type="dxa"/>
          </w:tcPr>
          <w:p w14:paraId="1D474C7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34E518B" w14:textId="3B982574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S_MODELED</w:t>
            </w:r>
          </w:p>
        </w:tc>
        <w:tc>
          <w:tcPr>
            <w:tcW w:w="8017" w:type="dxa"/>
          </w:tcPr>
          <w:p w14:paraId="7E9B1E2E" w14:textId="3046FC8D" w:rsidR="00CB2E9C" w:rsidRPr="0080696F" w:rsidRDefault="006C4C1A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Artikelnaam in Duits</w:t>
            </w:r>
          </w:p>
        </w:tc>
      </w:tr>
      <w:tr w:rsidR="00CB2E9C" w:rsidRPr="0080696F" w14:paraId="24A95A12" w14:textId="77777777" w:rsidTr="006240DB">
        <w:trPr>
          <w:trHeight w:val="240"/>
        </w:trPr>
        <w:tc>
          <w:tcPr>
            <w:tcW w:w="315" w:type="dxa"/>
          </w:tcPr>
          <w:p w14:paraId="3269393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9C5DBFD" w14:textId="065A7B08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S_LOT</w:t>
            </w:r>
          </w:p>
        </w:tc>
        <w:tc>
          <w:tcPr>
            <w:tcW w:w="8017" w:type="dxa"/>
          </w:tcPr>
          <w:p w14:paraId="069531EF" w14:textId="3B58DFD7" w:rsidR="00CB2E9C" w:rsidRPr="0080696F" w:rsidRDefault="006C4C1A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artikel beheerd door lotnummer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(lot)</w:t>
            </w:r>
          </w:p>
        </w:tc>
      </w:tr>
      <w:tr w:rsidR="00CB2E9C" w:rsidRPr="0080696F" w14:paraId="3DE817BC" w14:textId="77777777" w:rsidTr="006240DB">
        <w:trPr>
          <w:trHeight w:val="240"/>
        </w:trPr>
        <w:tc>
          <w:tcPr>
            <w:tcW w:w="315" w:type="dxa"/>
          </w:tcPr>
          <w:p w14:paraId="0FF11984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F6CA08A" w14:textId="4613218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S_INTRASTA</w:t>
            </w:r>
          </w:p>
        </w:tc>
        <w:tc>
          <w:tcPr>
            <w:tcW w:w="8017" w:type="dxa"/>
          </w:tcPr>
          <w:p w14:paraId="7557A1D3" w14:textId="7584AC07" w:rsidR="00CB2E9C" w:rsidRPr="0080696F" w:rsidRDefault="006C4C1A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I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ntrastat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code 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>(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aankopen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)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(intrastat)</w:t>
            </w:r>
          </w:p>
        </w:tc>
      </w:tr>
      <w:tr w:rsidR="006C4C1A" w:rsidRPr="0080696F" w14:paraId="1259E433" w14:textId="77777777" w:rsidTr="006240DB">
        <w:trPr>
          <w:trHeight w:val="240"/>
        </w:trPr>
        <w:tc>
          <w:tcPr>
            <w:tcW w:w="315" w:type="dxa"/>
          </w:tcPr>
          <w:p w14:paraId="0BE35959" w14:textId="77777777" w:rsidR="006C4C1A" w:rsidRPr="0080696F" w:rsidRDefault="006C4C1A" w:rsidP="006C4C1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BE75AD7" w14:textId="41DF5059" w:rsidR="006C4C1A" w:rsidRPr="0080696F" w:rsidRDefault="006C4C1A" w:rsidP="006C4C1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S_INTRASTV</w:t>
            </w:r>
          </w:p>
        </w:tc>
        <w:tc>
          <w:tcPr>
            <w:tcW w:w="8017" w:type="dxa"/>
          </w:tcPr>
          <w:p w14:paraId="6594A3B9" w14:textId="419468C9" w:rsidR="006C4C1A" w:rsidRPr="0080696F" w:rsidRDefault="006C4C1A" w:rsidP="006C4C1A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Intrastat code (verkopen)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(intrastat)</w:t>
            </w:r>
          </w:p>
        </w:tc>
      </w:tr>
      <w:tr w:rsidR="00CB2E9C" w:rsidRPr="0080696F" w14:paraId="5C4B7671" w14:textId="77777777" w:rsidTr="006240DB">
        <w:trPr>
          <w:trHeight w:val="240"/>
        </w:trPr>
        <w:tc>
          <w:tcPr>
            <w:tcW w:w="315" w:type="dxa"/>
          </w:tcPr>
          <w:p w14:paraId="4935FA3D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6CDD9E4" w14:textId="473DF3D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S_POINTS</w:t>
            </w:r>
          </w:p>
        </w:tc>
        <w:tc>
          <w:tcPr>
            <w:tcW w:w="8017" w:type="dxa"/>
          </w:tcPr>
          <w:p w14:paraId="122CD09B" w14:textId="5F8C4311" w:rsidR="00CB2E9C" w:rsidRPr="0080696F" w:rsidRDefault="006C4C1A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Punten die aan de klantenkaart moeten worden toegevoegd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459F6CA2" w14:textId="77777777" w:rsidTr="006240DB">
        <w:trPr>
          <w:trHeight w:val="240"/>
        </w:trPr>
        <w:tc>
          <w:tcPr>
            <w:tcW w:w="315" w:type="dxa"/>
          </w:tcPr>
          <w:p w14:paraId="560BA65D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7FA2B68" w14:textId="0932C534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S_COEFF_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</w:p>
        </w:tc>
        <w:tc>
          <w:tcPr>
            <w:tcW w:w="8017" w:type="dxa"/>
          </w:tcPr>
          <w:p w14:paraId="736004A7" w14:textId="55F52124" w:rsidR="00CB2E9C" w:rsidRPr="0080696F" w:rsidRDefault="006C4C1A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Coëfficiënt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7E1C56" w:rsidRPr="0080696F">
              <w:rPr>
                <w:rFonts w:ascii="Gill Sans" w:hAnsi="Gill Sans"/>
                <w:color w:val="000000"/>
                <w:sz w:val="18"/>
                <w:lang w:val="nl-BE"/>
              </w:rPr>
              <w:t>verbonden aan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tari</w:t>
            </w:r>
            <w:r w:rsidR="007E1C56" w:rsidRPr="0080696F">
              <w:rPr>
                <w:rFonts w:ascii="Gill Sans" w:hAnsi="Gill Sans"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f </w:t>
            </w:r>
            <w:r w:rsidR="00CB2E9C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="007E1C56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6D43CFEC" w14:textId="77777777" w:rsidTr="006240DB">
        <w:trPr>
          <w:trHeight w:val="240"/>
        </w:trPr>
        <w:tc>
          <w:tcPr>
            <w:tcW w:w="315" w:type="dxa"/>
          </w:tcPr>
          <w:p w14:paraId="10176755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CE3F19B" w14:textId="214E8D5B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S_ID_USER</w:t>
            </w:r>
          </w:p>
        </w:tc>
        <w:tc>
          <w:tcPr>
            <w:tcW w:w="8017" w:type="dxa"/>
          </w:tcPr>
          <w:p w14:paraId="7FB8BD51" w14:textId="73A10F69" w:rsidR="00CB2E9C" w:rsidRPr="0080696F" w:rsidRDefault="007E1C56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ID van gebruiker die het informatiebestand heeft gemaakt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2DDAE39F" w14:textId="77777777" w:rsidTr="006240DB">
        <w:trPr>
          <w:trHeight w:val="240"/>
        </w:trPr>
        <w:tc>
          <w:tcPr>
            <w:tcW w:w="315" w:type="dxa"/>
          </w:tcPr>
          <w:p w14:paraId="5D8C888B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35F276A" w14:textId="465063F1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S_NON_BLOQ</w:t>
            </w:r>
          </w:p>
        </w:tc>
        <w:tc>
          <w:tcPr>
            <w:tcW w:w="8017" w:type="dxa"/>
          </w:tcPr>
          <w:p w14:paraId="2478156E" w14:textId="164F4E9F" w:rsidR="00CB2E9C" w:rsidRPr="0080696F" w:rsidRDefault="007E1C56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Logische waarde : artikel waarbij de blokkering van de gebruiker moet worden uitgeschakeld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00ACE89A" w14:textId="77777777" w:rsidTr="006240DB">
        <w:trPr>
          <w:trHeight w:val="240"/>
        </w:trPr>
        <w:tc>
          <w:tcPr>
            <w:tcW w:w="315" w:type="dxa"/>
          </w:tcPr>
          <w:p w14:paraId="415B0941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C7EC8D2" w14:textId="50C69D4B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S_LONGSER</w:t>
            </w:r>
          </w:p>
        </w:tc>
        <w:tc>
          <w:tcPr>
            <w:tcW w:w="8017" w:type="dxa"/>
          </w:tcPr>
          <w:p w14:paraId="06EB01B3" w14:textId="0465F88A" w:rsidR="00CB2E9C" w:rsidRPr="0080696F" w:rsidRDefault="007E1C56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Lengte van serienummer (niveau 3)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4A153544" w14:textId="77777777" w:rsidTr="006240DB">
        <w:trPr>
          <w:trHeight w:val="240"/>
        </w:trPr>
        <w:tc>
          <w:tcPr>
            <w:tcW w:w="315" w:type="dxa"/>
          </w:tcPr>
          <w:p w14:paraId="046414B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E7C8ABB" w14:textId="7322E2E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S_NONTOUCH</w:t>
            </w:r>
          </w:p>
        </w:tc>
        <w:tc>
          <w:tcPr>
            <w:tcW w:w="8017" w:type="dxa"/>
          </w:tcPr>
          <w:p w14:paraId="5AE2CE67" w14:textId="7341FAD3" w:rsidR="00CB2E9C" w:rsidRPr="0080696F" w:rsidRDefault="007E1C56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Artikel niet beheerd door touchscreen interface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50489646" w14:textId="77777777" w:rsidTr="006240DB">
        <w:trPr>
          <w:trHeight w:val="240"/>
        </w:trPr>
        <w:tc>
          <w:tcPr>
            <w:tcW w:w="315" w:type="dxa"/>
          </w:tcPr>
          <w:p w14:paraId="2AA95AA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E088B0B" w14:textId="6239A57F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S_ICOEFFV</w:t>
            </w:r>
          </w:p>
        </w:tc>
        <w:tc>
          <w:tcPr>
            <w:tcW w:w="8017" w:type="dxa"/>
          </w:tcPr>
          <w:p w14:paraId="68CB09EC" w14:textId="76C4007A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Multiplicatiecoëfficiënt voor de verkopen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(intrastat)</w:t>
            </w:r>
          </w:p>
        </w:tc>
      </w:tr>
      <w:tr w:rsidR="00CB2E9C" w:rsidRPr="0080696F" w14:paraId="5B01B759" w14:textId="77777777" w:rsidTr="006240DB">
        <w:trPr>
          <w:trHeight w:val="240"/>
        </w:trPr>
        <w:tc>
          <w:tcPr>
            <w:tcW w:w="315" w:type="dxa"/>
          </w:tcPr>
          <w:p w14:paraId="0BB9D8B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3BBC3C9" w14:textId="12F1B8F9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S_ICOEFFA</w:t>
            </w:r>
          </w:p>
        </w:tc>
        <w:tc>
          <w:tcPr>
            <w:tcW w:w="8017" w:type="dxa"/>
          </w:tcPr>
          <w:p w14:paraId="0552F806" w14:textId="639C6AA2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multiplicatiecoëfficiënt voor de aankopen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(intrastat)</w:t>
            </w:r>
          </w:p>
        </w:tc>
      </w:tr>
      <w:tr w:rsidR="00CB2E9C" w:rsidRPr="0080696F" w14:paraId="5BF3C0C4" w14:textId="77777777" w:rsidTr="006240DB">
        <w:trPr>
          <w:trHeight w:val="240"/>
        </w:trPr>
        <w:tc>
          <w:tcPr>
            <w:tcW w:w="315" w:type="dxa"/>
          </w:tcPr>
          <w:p w14:paraId="6BE3C1D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B918179" w14:textId="006ACC93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S_C_FIELD</w:t>
            </w:r>
          </w:p>
        </w:tc>
        <w:tc>
          <w:tcPr>
            <w:tcW w:w="8017" w:type="dxa"/>
          </w:tcPr>
          <w:p w14:paraId="3820C35E" w14:textId="536C5E02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Type van consignatie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ne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3763BA9F" w14:textId="77777777" w:rsidTr="006240DB">
        <w:trPr>
          <w:trHeight w:val="240"/>
        </w:trPr>
        <w:tc>
          <w:tcPr>
            <w:tcW w:w="315" w:type="dxa"/>
          </w:tcPr>
          <w:p w14:paraId="31371451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9133D98" w14:textId="142483C6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S_Q_DEF_V</w:t>
            </w:r>
          </w:p>
        </w:tc>
        <w:tc>
          <w:tcPr>
            <w:tcW w:w="8017" w:type="dxa"/>
          </w:tcPr>
          <w:p w14:paraId="622EC5B6" w14:textId="14440AE6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Standaard hoeveelheid in de verkopen (indien &lt;&gt; 0)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5D16E051" w14:textId="77777777" w:rsidTr="006240DB">
        <w:trPr>
          <w:trHeight w:val="240"/>
        </w:trPr>
        <w:tc>
          <w:tcPr>
            <w:tcW w:w="315" w:type="dxa"/>
          </w:tcPr>
          <w:p w14:paraId="07FB47F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E05BA22" w14:textId="140BD662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S_Q_DEF_A</w:t>
            </w:r>
          </w:p>
        </w:tc>
        <w:tc>
          <w:tcPr>
            <w:tcW w:w="8017" w:type="dxa"/>
          </w:tcPr>
          <w:p w14:paraId="4CC2828B" w14:textId="682B134D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standaard hoeveelheid in de aankopen (indien &lt;&gt; 0)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4CB76B51" w14:textId="77777777" w:rsidTr="006240DB">
        <w:trPr>
          <w:trHeight w:val="240"/>
        </w:trPr>
        <w:tc>
          <w:tcPr>
            <w:tcW w:w="315" w:type="dxa"/>
          </w:tcPr>
          <w:p w14:paraId="77E531D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EB637BC" w14:textId="7A3A725E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proofErr w:type="spellStart"/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S_CAT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_MULTI</w:t>
            </w:r>
            <w:proofErr w:type="spellEnd"/>
          </w:p>
        </w:tc>
        <w:tc>
          <w:tcPr>
            <w:tcW w:w="8017" w:type="dxa"/>
          </w:tcPr>
          <w:p w14:paraId="1F850256" w14:textId="70E06C26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Meerdere categorieën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 xml:space="preserve">i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7B6DDE4D" w14:textId="77777777" w:rsidTr="006240DB">
        <w:trPr>
          <w:trHeight w:val="240"/>
        </w:trPr>
        <w:tc>
          <w:tcPr>
            <w:tcW w:w="315" w:type="dxa"/>
          </w:tcPr>
          <w:p w14:paraId="17D56D59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1D09EC2" w14:textId="14922950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S_I_ISOPAYS</w:t>
            </w:r>
          </w:p>
        </w:tc>
        <w:tc>
          <w:tcPr>
            <w:tcW w:w="8017" w:type="dxa"/>
          </w:tcPr>
          <w:p w14:paraId="6B6777DA" w14:textId="48DA7F56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Land van oorsprong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(intrastat)</w:t>
            </w:r>
          </w:p>
        </w:tc>
      </w:tr>
      <w:tr w:rsidR="00CB2E9C" w:rsidRPr="0080696F" w14:paraId="06F3C510" w14:textId="77777777" w:rsidTr="006240DB">
        <w:trPr>
          <w:trHeight w:val="240"/>
        </w:trPr>
        <w:tc>
          <w:tcPr>
            <w:tcW w:w="315" w:type="dxa"/>
          </w:tcPr>
          <w:p w14:paraId="61D0B4D7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1EB67D5D" w14:textId="55FF8C85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S_MODIFTAG</w:t>
            </w:r>
          </w:p>
        </w:tc>
        <w:tc>
          <w:tcPr>
            <w:tcW w:w="8017" w:type="dxa"/>
          </w:tcPr>
          <w:p w14:paraId="59F429C8" w14:textId="72D0661A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Numerieke tags voor synchronisatie tussen sites en de centrale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38145905" w14:textId="77777777" w:rsidTr="006240DB">
        <w:trPr>
          <w:trHeight w:val="240"/>
        </w:trPr>
        <w:tc>
          <w:tcPr>
            <w:tcW w:w="315" w:type="dxa"/>
          </w:tcPr>
          <w:p w14:paraId="3010C387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E29E3DE" w14:textId="5BABAEDF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S_UNITE_V</w:t>
            </w:r>
          </w:p>
        </w:tc>
        <w:tc>
          <w:tcPr>
            <w:tcW w:w="8017" w:type="dxa"/>
          </w:tcPr>
          <w:p w14:paraId="78177C9C" w14:textId="7A0C717D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Verkoopeenheid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eel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)</w:t>
            </w:r>
          </w:p>
        </w:tc>
      </w:tr>
      <w:tr w:rsidR="00CB2E9C" w:rsidRPr="0080696F" w14:paraId="56EEC0EF" w14:textId="77777777" w:rsidTr="006240DB">
        <w:trPr>
          <w:trHeight w:val="240"/>
        </w:trPr>
        <w:tc>
          <w:tcPr>
            <w:tcW w:w="315" w:type="dxa"/>
          </w:tcPr>
          <w:p w14:paraId="7FA7E177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6818B76" w14:textId="45A8EDEC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S_UNITE_A</w:t>
            </w:r>
          </w:p>
        </w:tc>
        <w:tc>
          <w:tcPr>
            <w:tcW w:w="8017" w:type="dxa"/>
          </w:tcPr>
          <w:p w14:paraId="12D02A2D" w14:textId="4A6ACD68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Aankoopeenheid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57623C9C" w14:textId="77777777" w:rsidTr="006240DB">
        <w:trPr>
          <w:trHeight w:val="240"/>
        </w:trPr>
        <w:tc>
          <w:tcPr>
            <w:tcW w:w="315" w:type="dxa"/>
          </w:tcPr>
          <w:p w14:paraId="206C80B2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D91E768" w14:textId="489C4B02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S_COEFF_U_V</w:t>
            </w:r>
          </w:p>
        </w:tc>
        <w:tc>
          <w:tcPr>
            <w:tcW w:w="8017" w:type="dxa"/>
          </w:tcPr>
          <w:p w14:paraId="61676A34" w14:textId="1BBF21F4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Omrekeningsfactor van voorraadeenheid naar verkoopeenheid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4163B1FC" w14:textId="77777777" w:rsidTr="006240DB">
        <w:trPr>
          <w:trHeight w:val="240"/>
        </w:trPr>
        <w:tc>
          <w:tcPr>
            <w:tcW w:w="315" w:type="dxa"/>
          </w:tcPr>
          <w:p w14:paraId="6EBBFFD7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3D52CCC6" w14:textId="79C7E02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S_COEFF_U_A</w:t>
            </w:r>
          </w:p>
        </w:tc>
        <w:tc>
          <w:tcPr>
            <w:tcW w:w="8017" w:type="dxa"/>
          </w:tcPr>
          <w:p w14:paraId="2C869089" w14:textId="2430EC26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Omrekeningsfactor van voorraadeenheid naar aankoopeenheid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2DF39C11" w14:textId="77777777" w:rsidTr="006240DB">
        <w:trPr>
          <w:trHeight w:val="240"/>
        </w:trPr>
        <w:tc>
          <w:tcPr>
            <w:tcW w:w="315" w:type="dxa"/>
          </w:tcPr>
          <w:p w14:paraId="664DF12A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5729CE7E" w14:textId="4D83CD8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S_CRI_UNIT</w:t>
            </w:r>
          </w:p>
        </w:tc>
        <w:tc>
          <w:tcPr>
            <w:tcW w:w="8017" w:type="dxa"/>
          </w:tcPr>
          <w:p w14:paraId="79E3A9BC" w14:textId="24D24CE2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Berekeningsformule van het resultaat op basis van meetcriteria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3A54F6F8" w14:textId="77777777" w:rsidTr="006240DB">
        <w:trPr>
          <w:trHeight w:val="240"/>
        </w:trPr>
        <w:tc>
          <w:tcPr>
            <w:tcW w:w="315" w:type="dxa"/>
          </w:tcPr>
          <w:p w14:paraId="75B6FAEF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7C59CF6" w14:textId="11C22911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proofErr w:type="spellStart"/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S_CRITM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proofErr w:type="spellEnd"/>
          </w:p>
        </w:tc>
        <w:tc>
          <w:tcPr>
            <w:tcW w:w="8017" w:type="dxa"/>
          </w:tcPr>
          <w:p w14:paraId="43233FD7" w14:textId="2317A242" w:rsidR="00CB2E9C" w:rsidRPr="0080696F" w:rsidRDefault="00391361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Meetcriterium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68745D4E" w14:textId="77777777" w:rsidTr="006240DB">
        <w:trPr>
          <w:trHeight w:val="240"/>
        </w:trPr>
        <w:tc>
          <w:tcPr>
            <w:tcW w:w="315" w:type="dxa"/>
          </w:tcPr>
          <w:p w14:paraId="6893561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775AB3ED" w14:textId="6B64B769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proofErr w:type="spellStart"/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S_CRITMO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proofErr w:type="spellEnd"/>
          </w:p>
        </w:tc>
        <w:tc>
          <w:tcPr>
            <w:tcW w:w="8017" w:type="dxa"/>
          </w:tcPr>
          <w:p w14:paraId="6DB589CD" w14:textId="3B25A6B3" w:rsidR="00CB2E9C" w:rsidRPr="0080696F" w:rsidRDefault="0080696F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Logische waarde : aanpasbaar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criterium</w:t>
            </w:r>
            <w:r w:rsidR="00CB2E9C"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</w:t>
            </w:r>
            <w:r w:rsidR="00CB2E9C"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el)</w:t>
            </w:r>
          </w:p>
        </w:tc>
      </w:tr>
      <w:tr w:rsidR="00CB2E9C" w:rsidRPr="0080696F" w14:paraId="5E0064BB" w14:textId="77777777" w:rsidTr="006240DB">
        <w:trPr>
          <w:trHeight w:val="240"/>
        </w:trPr>
        <w:tc>
          <w:tcPr>
            <w:tcW w:w="315" w:type="dxa"/>
          </w:tcPr>
          <w:p w14:paraId="532C5F76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685721CF" w14:textId="072DA47B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proofErr w:type="spellStart"/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S_CRIDEF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proofErr w:type="spellEnd"/>
          </w:p>
        </w:tc>
        <w:tc>
          <w:tcPr>
            <w:tcW w:w="8017" w:type="dxa"/>
          </w:tcPr>
          <w:p w14:paraId="71B8EA46" w14:textId="7525B1B7" w:rsidR="00CB2E9C" w:rsidRPr="0080696F" w:rsidRDefault="0080696F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Standaardwaarde van meetcriterium </w:t>
            </w:r>
            <w:r w:rsidRPr="0080696F">
              <w:rPr>
                <w:rFonts w:ascii="Gill Sans" w:hAnsi="Gill Sans"/>
                <w:b/>
                <w:bCs/>
                <w:i/>
                <w:iCs/>
                <w:color w:val="000000"/>
                <w:sz w:val="18"/>
                <w:lang w:val="nl-BE"/>
              </w:rPr>
              <w:t>i</w:t>
            </w: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3BC8AA7D" w14:textId="77777777" w:rsidTr="006240DB">
        <w:trPr>
          <w:trHeight w:val="240"/>
        </w:trPr>
        <w:tc>
          <w:tcPr>
            <w:tcW w:w="315" w:type="dxa"/>
          </w:tcPr>
          <w:p w14:paraId="502549F3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4192DE52" w14:textId="3737A6D3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S_CRIMUL</w:t>
            </w:r>
          </w:p>
        </w:tc>
        <w:tc>
          <w:tcPr>
            <w:tcW w:w="8017" w:type="dxa"/>
          </w:tcPr>
          <w:p w14:paraId="3A67D0F9" w14:textId="09630894" w:rsidR="00CB2E9C" w:rsidRPr="0080696F" w:rsidRDefault="0080696F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Vermenigvuldigingscoëfficiënt in berekeningsformule op basis van meetcriteria </w:t>
            </w:r>
            <w:r w:rsidRPr="0080696F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4B1777E3" w14:textId="77777777" w:rsidTr="006240DB">
        <w:trPr>
          <w:trHeight w:val="240"/>
        </w:trPr>
        <w:tc>
          <w:tcPr>
            <w:tcW w:w="315" w:type="dxa"/>
          </w:tcPr>
          <w:p w14:paraId="1C414292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0EA3A79E" w14:textId="5EECE582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>S_CRIDIV</w:t>
            </w:r>
          </w:p>
        </w:tc>
        <w:tc>
          <w:tcPr>
            <w:tcW w:w="8017" w:type="dxa"/>
          </w:tcPr>
          <w:p w14:paraId="3762244D" w14:textId="331B3D7D" w:rsidR="00CB2E9C" w:rsidRPr="0080696F" w:rsidRDefault="0080696F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  <w:r w:rsidRPr="0080696F">
              <w:rPr>
                <w:rFonts w:ascii="Gill Sans" w:hAnsi="Gill Sans"/>
                <w:color w:val="000000"/>
                <w:sz w:val="18"/>
                <w:lang w:val="nl-BE"/>
              </w:rPr>
              <w:t xml:space="preserve">Deelcoëfficiënt in berekeningsformule op basis van meetcriteria </w:t>
            </w:r>
            <w:r w:rsidRPr="002A7025">
              <w:rPr>
                <w:rFonts w:ascii="Gill Sans" w:hAnsi="Gill Sans"/>
                <w:i/>
                <w:iCs/>
                <w:color w:val="000000"/>
                <w:sz w:val="18"/>
                <w:lang w:val="nl-BE"/>
              </w:rPr>
              <w:t>(optioneel)</w:t>
            </w:r>
          </w:p>
        </w:tc>
      </w:tr>
      <w:tr w:rsidR="00CB2E9C" w:rsidRPr="0080696F" w14:paraId="3B2B962C" w14:textId="77777777" w:rsidTr="006240DB">
        <w:trPr>
          <w:trHeight w:val="240"/>
        </w:trPr>
        <w:tc>
          <w:tcPr>
            <w:tcW w:w="315" w:type="dxa"/>
          </w:tcPr>
          <w:p w14:paraId="19F9E318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1480" w:type="dxa"/>
          </w:tcPr>
          <w:p w14:paraId="2289D2E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  <w:tc>
          <w:tcPr>
            <w:tcW w:w="8017" w:type="dxa"/>
          </w:tcPr>
          <w:p w14:paraId="1C6DCBAE" w14:textId="77777777" w:rsidR="00CB2E9C" w:rsidRPr="0080696F" w:rsidRDefault="00CB2E9C" w:rsidP="00CB2E9C">
            <w:pPr>
              <w:rPr>
                <w:rFonts w:ascii="Gill Sans" w:hAnsi="Gill Sans"/>
                <w:color w:val="000000"/>
                <w:sz w:val="18"/>
                <w:lang w:val="nl-BE"/>
              </w:rPr>
            </w:pPr>
          </w:p>
        </w:tc>
      </w:tr>
    </w:tbl>
    <w:p w14:paraId="73484E3F" w14:textId="37512A5A" w:rsidR="00351561" w:rsidRPr="0080696F" w:rsidRDefault="00351561" w:rsidP="004F0AD2">
      <w:pPr>
        <w:pStyle w:val="Titel"/>
        <w:ind w:left="0"/>
        <w:rPr>
          <w:lang w:val="nl-BE"/>
        </w:rPr>
      </w:pPr>
    </w:p>
    <w:sectPr w:rsidR="00351561" w:rsidRPr="0080696F" w:rsidSect="009F6D35">
      <w:footerReference w:type="default" r:id="rId6"/>
      <w:headerReference w:type="first" r:id="rId7"/>
      <w:footerReference w:type="first" r:id="rId8"/>
      <w:type w:val="continuous"/>
      <w:pgSz w:w="11907" w:h="16840" w:code="9"/>
      <w:pgMar w:top="851" w:right="1134" w:bottom="1134" w:left="1418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67D1A" w14:textId="77777777" w:rsidR="00245406" w:rsidRDefault="00245406">
      <w:r>
        <w:separator/>
      </w:r>
    </w:p>
  </w:endnote>
  <w:endnote w:type="continuationSeparator" w:id="0">
    <w:p w14:paraId="649496EB" w14:textId="77777777" w:rsidR="00245406" w:rsidRDefault="0024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Tahoma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F8892" w14:textId="28133E47" w:rsidR="00111F06" w:rsidRDefault="00F97D6D">
    <w:pPr>
      <w:pStyle w:val="Voettekst"/>
      <w:tabs>
        <w:tab w:val="clear" w:pos="9072"/>
        <w:tab w:val="right" w:pos="9356"/>
      </w:tabs>
      <w:rPr>
        <w:rFonts w:ascii="Gill Sans" w:hAnsi="Gill Sans"/>
        <w:color w:val="808080"/>
      </w:rPr>
    </w:pPr>
    <w:r w:rsidRPr="00F97D6D">
      <w:rPr>
        <w:rFonts w:ascii="Gill Sans" w:hAnsi="Gill Sans"/>
        <w:color w:val="808080"/>
        <w:lang w:val="nl-BE"/>
      </w:rPr>
      <w:t>Technische handleiding</w:t>
    </w:r>
    <w:r w:rsidR="00111F06" w:rsidRPr="00F97D6D">
      <w:rPr>
        <w:rFonts w:ascii="Gill Sans" w:hAnsi="Gill Sans"/>
        <w:color w:val="808080"/>
        <w:lang w:val="nl-BE"/>
      </w:rPr>
      <w:t xml:space="preserve"> Mercator</w:t>
    </w:r>
    <w:r w:rsidR="00111F06">
      <w:rPr>
        <w:rFonts w:ascii="Gill Sans" w:hAnsi="Gill Sans"/>
        <w:color w:val="808080"/>
      </w:rPr>
      <w:tab/>
      <w:t xml:space="preserve">- </w:t>
    </w:r>
    <w:r w:rsidR="00111F06">
      <w:rPr>
        <w:rStyle w:val="Paginanummer"/>
        <w:rFonts w:ascii="Gill Sans" w:hAnsi="Gill Sans"/>
        <w:color w:val="808080"/>
      </w:rPr>
      <w:fldChar w:fldCharType="begin"/>
    </w:r>
    <w:r w:rsidR="00111F06">
      <w:rPr>
        <w:rStyle w:val="Paginanummer"/>
        <w:rFonts w:ascii="Gill Sans" w:hAnsi="Gill Sans"/>
        <w:color w:val="808080"/>
      </w:rPr>
      <w:instrText xml:space="preserve"> PAGE </w:instrText>
    </w:r>
    <w:r w:rsidR="00111F06">
      <w:rPr>
        <w:rStyle w:val="Paginanummer"/>
        <w:rFonts w:ascii="Gill Sans" w:hAnsi="Gill Sans"/>
        <w:color w:val="808080"/>
      </w:rPr>
      <w:fldChar w:fldCharType="separate"/>
    </w:r>
    <w:r w:rsidR="00111F06">
      <w:rPr>
        <w:rStyle w:val="Paginanummer"/>
        <w:rFonts w:ascii="Gill Sans" w:hAnsi="Gill Sans"/>
        <w:noProof/>
        <w:color w:val="808080"/>
      </w:rPr>
      <w:t>1</w:t>
    </w:r>
    <w:r w:rsidR="00111F06">
      <w:rPr>
        <w:rStyle w:val="Paginanummer"/>
        <w:rFonts w:ascii="Gill Sans" w:hAnsi="Gill Sans"/>
        <w:color w:val="808080"/>
      </w:rPr>
      <w:fldChar w:fldCharType="end"/>
    </w:r>
    <w:r w:rsidR="00111F06">
      <w:rPr>
        <w:rStyle w:val="Paginanummer"/>
        <w:rFonts w:ascii="Gill Sans" w:hAnsi="Gill Sans"/>
        <w:color w:val="808080"/>
      </w:rPr>
      <w:t xml:space="preserve"> -</w:t>
    </w:r>
    <w:r w:rsidR="00111F06">
      <w:rPr>
        <w:rStyle w:val="Paginanummer"/>
        <w:rFonts w:ascii="Gill Sans" w:hAnsi="Gill Sans"/>
        <w:color w:val="808080"/>
      </w:rPr>
      <w:tab/>
      <w:t>INEO srl</w:t>
    </w:r>
  </w:p>
  <w:p w14:paraId="4FC70E46" w14:textId="77777777" w:rsidR="00111F06" w:rsidRDefault="00111F06">
    <w:pPr>
      <w:pStyle w:val="Voettekst"/>
      <w:pBdr>
        <w:top w:val="single" w:sz="6" w:space="1" w:color="auto"/>
      </w:pBdr>
      <w:tabs>
        <w:tab w:val="clear" w:pos="9072"/>
        <w:tab w:val="right" w:pos="9498"/>
      </w:tabs>
      <w:rPr>
        <w:rFonts w:ascii="Gill Sans" w:hAnsi="Gill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8F4FE" w14:textId="77777777" w:rsidR="00111F06" w:rsidRDefault="00111F06">
    <w:pPr>
      <w:pStyle w:val="Voettekst"/>
    </w:pPr>
  </w:p>
  <w:p w14:paraId="066B7BE9" w14:textId="77777777" w:rsidR="00111F06" w:rsidRDefault="00111F06">
    <w:pPr>
      <w:pStyle w:val="Voettekst"/>
      <w:ind w:hanging="56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981CC" w14:textId="77777777" w:rsidR="00245406" w:rsidRDefault="00245406">
      <w:r>
        <w:separator/>
      </w:r>
    </w:p>
  </w:footnote>
  <w:footnote w:type="continuationSeparator" w:id="0">
    <w:p w14:paraId="6E020EE2" w14:textId="77777777" w:rsidR="00245406" w:rsidRDefault="00245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A4C99" w14:textId="77777777" w:rsidR="00111F06" w:rsidRDefault="00111F06">
    <w:pPr>
      <w:pStyle w:val="Koptekst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561"/>
    <w:rsid w:val="0000114E"/>
    <w:rsid w:val="00020E3C"/>
    <w:rsid w:val="00021BDC"/>
    <w:rsid w:val="00021D7E"/>
    <w:rsid w:val="00046E7D"/>
    <w:rsid w:val="00061665"/>
    <w:rsid w:val="0007011D"/>
    <w:rsid w:val="00084863"/>
    <w:rsid w:val="000A3FAC"/>
    <w:rsid w:val="000E74CE"/>
    <w:rsid w:val="000E7F36"/>
    <w:rsid w:val="000F44D3"/>
    <w:rsid w:val="0010703B"/>
    <w:rsid w:val="00111107"/>
    <w:rsid w:val="00111F06"/>
    <w:rsid w:val="00174600"/>
    <w:rsid w:val="00184D8E"/>
    <w:rsid w:val="0019349C"/>
    <w:rsid w:val="00194A2F"/>
    <w:rsid w:val="001E259A"/>
    <w:rsid w:val="001E34F4"/>
    <w:rsid w:val="001E505C"/>
    <w:rsid w:val="001E5A01"/>
    <w:rsid w:val="001E5FBA"/>
    <w:rsid w:val="001F39E1"/>
    <w:rsid w:val="00204050"/>
    <w:rsid w:val="00213749"/>
    <w:rsid w:val="0022005F"/>
    <w:rsid w:val="00220FE3"/>
    <w:rsid w:val="00225FAF"/>
    <w:rsid w:val="002413F0"/>
    <w:rsid w:val="00245406"/>
    <w:rsid w:val="002504BC"/>
    <w:rsid w:val="002775E8"/>
    <w:rsid w:val="002829A8"/>
    <w:rsid w:val="0028308E"/>
    <w:rsid w:val="00291E29"/>
    <w:rsid w:val="0029627F"/>
    <w:rsid w:val="002A7025"/>
    <w:rsid w:val="002D3A55"/>
    <w:rsid w:val="002F7410"/>
    <w:rsid w:val="00303956"/>
    <w:rsid w:val="0031138A"/>
    <w:rsid w:val="00314714"/>
    <w:rsid w:val="0033030A"/>
    <w:rsid w:val="00346943"/>
    <w:rsid w:val="00351561"/>
    <w:rsid w:val="00356601"/>
    <w:rsid w:val="0037242A"/>
    <w:rsid w:val="003762A5"/>
    <w:rsid w:val="003765CE"/>
    <w:rsid w:val="00382E16"/>
    <w:rsid w:val="0038758B"/>
    <w:rsid w:val="00391361"/>
    <w:rsid w:val="003A34F1"/>
    <w:rsid w:val="003C5F46"/>
    <w:rsid w:val="003C6AF4"/>
    <w:rsid w:val="003D1564"/>
    <w:rsid w:val="003D2CEE"/>
    <w:rsid w:val="003E3F11"/>
    <w:rsid w:val="003E692D"/>
    <w:rsid w:val="003F11C0"/>
    <w:rsid w:val="004020AB"/>
    <w:rsid w:val="00425312"/>
    <w:rsid w:val="00434794"/>
    <w:rsid w:val="004410E6"/>
    <w:rsid w:val="00447B9F"/>
    <w:rsid w:val="004575D2"/>
    <w:rsid w:val="00497C49"/>
    <w:rsid w:val="004B27F4"/>
    <w:rsid w:val="004B4B42"/>
    <w:rsid w:val="004B6D37"/>
    <w:rsid w:val="004F0AD2"/>
    <w:rsid w:val="00510EA2"/>
    <w:rsid w:val="00511032"/>
    <w:rsid w:val="0051544F"/>
    <w:rsid w:val="00522EA8"/>
    <w:rsid w:val="0053276F"/>
    <w:rsid w:val="00533E6B"/>
    <w:rsid w:val="00581D87"/>
    <w:rsid w:val="005B05E7"/>
    <w:rsid w:val="005B0F93"/>
    <w:rsid w:val="005B37CC"/>
    <w:rsid w:val="005C191D"/>
    <w:rsid w:val="005C3A60"/>
    <w:rsid w:val="005D0493"/>
    <w:rsid w:val="005D7FFB"/>
    <w:rsid w:val="005F161F"/>
    <w:rsid w:val="005F7D1F"/>
    <w:rsid w:val="006007D6"/>
    <w:rsid w:val="00605D24"/>
    <w:rsid w:val="00615EF4"/>
    <w:rsid w:val="006240DB"/>
    <w:rsid w:val="00643234"/>
    <w:rsid w:val="00644B9C"/>
    <w:rsid w:val="00652DA4"/>
    <w:rsid w:val="00654722"/>
    <w:rsid w:val="00661E04"/>
    <w:rsid w:val="00663957"/>
    <w:rsid w:val="006A1A5F"/>
    <w:rsid w:val="006A60BF"/>
    <w:rsid w:val="006B4C12"/>
    <w:rsid w:val="006C4C1A"/>
    <w:rsid w:val="006E52CF"/>
    <w:rsid w:val="007015E4"/>
    <w:rsid w:val="00706CD2"/>
    <w:rsid w:val="00731DE7"/>
    <w:rsid w:val="00745DF4"/>
    <w:rsid w:val="007471CD"/>
    <w:rsid w:val="00774F82"/>
    <w:rsid w:val="007764A2"/>
    <w:rsid w:val="00782D0C"/>
    <w:rsid w:val="007A2854"/>
    <w:rsid w:val="007A2A47"/>
    <w:rsid w:val="007B07A1"/>
    <w:rsid w:val="007C19E0"/>
    <w:rsid w:val="007E1C56"/>
    <w:rsid w:val="007E291F"/>
    <w:rsid w:val="007F4C78"/>
    <w:rsid w:val="00802C9C"/>
    <w:rsid w:val="0080696F"/>
    <w:rsid w:val="0082211F"/>
    <w:rsid w:val="00837575"/>
    <w:rsid w:val="00866380"/>
    <w:rsid w:val="00874D77"/>
    <w:rsid w:val="008751A4"/>
    <w:rsid w:val="00881873"/>
    <w:rsid w:val="00893169"/>
    <w:rsid w:val="008A2369"/>
    <w:rsid w:val="008B277D"/>
    <w:rsid w:val="008B7023"/>
    <w:rsid w:val="008C2A27"/>
    <w:rsid w:val="008D00BA"/>
    <w:rsid w:val="008E005D"/>
    <w:rsid w:val="009052AB"/>
    <w:rsid w:val="009305DF"/>
    <w:rsid w:val="0094173B"/>
    <w:rsid w:val="00946A91"/>
    <w:rsid w:val="009614CB"/>
    <w:rsid w:val="009619D5"/>
    <w:rsid w:val="009667CD"/>
    <w:rsid w:val="00977F0B"/>
    <w:rsid w:val="009B369E"/>
    <w:rsid w:val="009C1BCB"/>
    <w:rsid w:val="009D5777"/>
    <w:rsid w:val="009F6D35"/>
    <w:rsid w:val="009F7EB7"/>
    <w:rsid w:val="00A11A01"/>
    <w:rsid w:val="00A15DD5"/>
    <w:rsid w:val="00A95846"/>
    <w:rsid w:val="00AA4119"/>
    <w:rsid w:val="00AB140B"/>
    <w:rsid w:val="00AB37AD"/>
    <w:rsid w:val="00AD4077"/>
    <w:rsid w:val="00AD416D"/>
    <w:rsid w:val="00AD6686"/>
    <w:rsid w:val="00AD6EF7"/>
    <w:rsid w:val="00B32E94"/>
    <w:rsid w:val="00B42C65"/>
    <w:rsid w:val="00B43810"/>
    <w:rsid w:val="00B51AA1"/>
    <w:rsid w:val="00B5391C"/>
    <w:rsid w:val="00B575DE"/>
    <w:rsid w:val="00B65F94"/>
    <w:rsid w:val="00B76B53"/>
    <w:rsid w:val="00B77FF6"/>
    <w:rsid w:val="00B90C3A"/>
    <w:rsid w:val="00B932E8"/>
    <w:rsid w:val="00B94FF1"/>
    <w:rsid w:val="00BA1108"/>
    <w:rsid w:val="00BB20A7"/>
    <w:rsid w:val="00BD17A1"/>
    <w:rsid w:val="00BD1E37"/>
    <w:rsid w:val="00BD5711"/>
    <w:rsid w:val="00BF003E"/>
    <w:rsid w:val="00BF6E37"/>
    <w:rsid w:val="00C00EBC"/>
    <w:rsid w:val="00C02CE7"/>
    <w:rsid w:val="00C11A8F"/>
    <w:rsid w:val="00C17776"/>
    <w:rsid w:val="00C54F1B"/>
    <w:rsid w:val="00C63631"/>
    <w:rsid w:val="00C92130"/>
    <w:rsid w:val="00CA10F0"/>
    <w:rsid w:val="00CA6BC2"/>
    <w:rsid w:val="00CB2E9C"/>
    <w:rsid w:val="00CC4ECF"/>
    <w:rsid w:val="00CC5286"/>
    <w:rsid w:val="00CD0115"/>
    <w:rsid w:val="00CE21B2"/>
    <w:rsid w:val="00CE547E"/>
    <w:rsid w:val="00CF135D"/>
    <w:rsid w:val="00D1416B"/>
    <w:rsid w:val="00D17513"/>
    <w:rsid w:val="00D244ED"/>
    <w:rsid w:val="00D2698A"/>
    <w:rsid w:val="00D31055"/>
    <w:rsid w:val="00D3427F"/>
    <w:rsid w:val="00D40413"/>
    <w:rsid w:val="00D5470A"/>
    <w:rsid w:val="00D57307"/>
    <w:rsid w:val="00D60B6E"/>
    <w:rsid w:val="00D64073"/>
    <w:rsid w:val="00D90866"/>
    <w:rsid w:val="00DB4EE4"/>
    <w:rsid w:val="00DD1E9A"/>
    <w:rsid w:val="00DE7B1C"/>
    <w:rsid w:val="00E05E4A"/>
    <w:rsid w:val="00E16E8C"/>
    <w:rsid w:val="00E252D2"/>
    <w:rsid w:val="00E31D7F"/>
    <w:rsid w:val="00E44AB1"/>
    <w:rsid w:val="00E51C21"/>
    <w:rsid w:val="00E82CDD"/>
    <w:rsid w:val="00E92EFF"/>
    <w:rsid w:val="00EA268F"/>
    <w:rsid w:val="00EA3468"/>
    <w:rsid w:val="00EA501E"/>
    <w:rsid w:val="00EB3EB4"/>
    <w:rsid w:val="00EC5F7A"/>
    <w:rsid w:val="00EE116D"/>
    <w:rsid w:val="00F063DD"/>
    <w:rsid w:val="00F140B9"/>
    <w:rsid w:val="00F15194"/>
    <w:rsid w:val="00F61F8C"/>
    <w:rsid w:val="00F84211"/>
    <w:rsid w:val="00F86F5E"/>
    <w:rsid w:val="00F90D93"/>
    <w:rsid w:val="00F97D6D"/>
    <w:rsid w:val="00FA3D9F"/>
    <w:rsid w:val="00FB6B0F"/>
    <w:rsid w:val="00FC7E3D"/>
    <w:rsid w:val="00FD6454"/>
    <w:rsid w:val="00FD6C94"/>
    <w:rsid w:val="00FD734A"/>
    <w:rsid w:val="00FE22C1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490B5"/>
  <w15:chartTrackingRefBased/>
  <w15:docId w15:val="{CAB90986-3548-4D8D-B317-9F2E77265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hopg1">
    <w:name w:val="toc 1"/>
    <w:basedOn w:val="Standaard"/>
    <w:next w:val="Standaard"/>
    <w:semiHidden/>
    <w:pPr>
      <w:tabs>
        <w:tab w:val="right" w:leader="dot" w:pos="9497"/>
      </w:tabs>
    </w:pPr>
  </w:style>
  <w:style w:type="paragraph" w:customStyle="1" w:styleId="Texte">
    <w:name w:val="Texte"/>
    <w:basedOn w:val="Standaard"/>
    <w:pPr>
      <w:jc w:val="both"/>
    </w:pPr>
    <w:rPr>
      <w:rFonts w:ascii="Gill Sans" w:hAnsi="Gill Sans"/>
      <w:sz w:val="24"/>
    </w:rPr>
  </w:style>
  <w:style w:type="paragraph" w:styleId="Titel">
    <w:name w:val="Title"/>
    <w:basedOn w:val="Standaard"/>
    <w:qFormat/>
    <w:pPr>
      <w:pBdr>
        <w:bottom w:val="single" w:sz="6" w:space="1" w:color="auto"/>
      </w:pBdr>
      <w:ind w:left="-567"/>
    </w:pPr>
    <w:rPr>
      <w:rFonts w:ascii="Gill Sans" w:hAnsi="Gill Sans"/>
      <w:b/>
      <w:sz w:val="24"/>
    </w:rPr>
  </w:style>
  <w:style w:type="paragraph" w:customStyle="1" w:styleId="Textedcal">
    <w:name w:val="Texte décalé"/>
    <w:basedOn w:val="Texte"/>
    <w:pPr>
      <w:ind w:left="1134" w:hanging="567"/>
    </w:pPr>
  </w:style>
  <w:style w:type="paragraph" w:styleId="Inhopg2">
    <w:name w:val="toc 2"/>
    <w:basedOn w:val="Standaard"/>
    <w:next w:val="Standaard"/>
    <w:semiHidden/>
    <w:pPr>
      <w:tabs>
        <w:tab w:val="right" w:leader="dot" w:pos="9497"/>
      </w:tabs>
      <w:ind w:left="200"/>
    </w:pPr>
  </w:style>
  <w:style w:type="paragraph" w:styleId="Inhopg3">
    <w:name w:val="toc 3"/>
    <w:basedOn w:val="Standaard"/>
    <w:next w:val="Standaard"/>
    <w:semiHidden/>
    <w:pPr>
      <w:tabs>
        <w:tab w:val="right" w:leader="dot" w:pos="9497"/>
      </w:tabs>
      <w:ind w:left="400"/>
    </w:pPr>
  </w:style>
  <w:style w:type="paragraph" w:styleId="Inhopg4">
    <w:name w:val="toc 4"/>
    <w:basedOn w:val="Standaard"/>
    <w:next w:val="Standaard"/>
    <w:semiHidden/>
    <w:pPr>
      <w:tabs>
        <w:tab w:val="right" w:leader="dot" w:pos="9497"/>
      </w:tabs>
      <w:ind w:left="600"/>
    </w:pPr>
  </w:style>
  <w:style w:type="paragraph" w:styleId="Inhopg5">
    <w:name w:val="toc 5"/>
    <w:basedOn w:val="Standaard"/>
    <w:next w:val="Standaard"/>
    <w:semiHidden/>
    <w:pPr>
      <w:tabs>
        <w:tab w:val="right" w:leader="dot" w:pos="9497"/>
      </w:tabs>
      <w:ind w:left="800"/>
    </w:pPr>
  </w:style>
  <w:style w:type="paragraph" w:styleId="Inhopg6">
    <w:name w:val="toc 6"/>
    <w:basedOn w:val="Standaard"/>
    <w:next w:val="Standaard"/>
    <w:semiHidden/>
    <w:pPr>
      <w:tabs>
        <w:tab w:val="right" w:leader="dot" w:pos="9497"/>
      </w:tabs>
      <w:ind w:left="1000"/>
    </w:pPr>
  </w:style>
  <w:style w:type="paragraph" w:styleId="Inhopg7">
    <w:name w:val="toc 7"/>
    <w:basedOn w:val="Standaard"/>
    <w:next w:val="Standaard"/>
    <w:semiHidden/>
    <w:pPr>
      <w:tabs>
        <w:tab w:val="right" w:leader="dot" w:pos="9497"/>
      </w:tabs>
      <w:ind w:left="1200"/>
    </w:pPr>
  </w:style>
  <w:style w:type="paragraph" w:styleId="Inhopg8">
    <w:name w:val="toc 8"/>
    <w:basedOn w:val="Standaard"/>
    <w:next w:val="Standaard"/>
    <w:semiHidden/>
    <w:pPr>
      <w:tabs>
        <w:tab w:val="right" w:leader="dot" w:pos="9497"/>
      </w:tabs>
      <w:ind w:left="1400"/>
    </w:pPr>
  </w:style>
  <w:style w:type="paragraph" w:styleId="Inhopg9">
    <w:name w:val="toc 9"/>
    <w:basedOn w:val="Standaard"/>
    <w:next w:val="Standaard"/>
    <w:semiHidden/>
    <w:pPr>
      <w:tabs>
        <w:tab w:val="right" w:leader="dot" w:pos="9497"/>
      </w:tabs>
      <w:ind w:left="1600"/>
    </w:pPr>
  </w:style>
  <w:style w:type="paragraph" w:styleId="Index1">
    <w:name w:val="index 1"/>
    <w:basedOn w:val="Standaard"/>
    <w:next w:val="Standaard"/>
    <w:semiHidden/>
    <w:pPr>
      <w:tabs>
        <w:tab w:val="right" w:leader="dot" w:pos="9497"/>
      </w:tabs>
      <w:ind w:left="200" w:hanging="200"/>
    </w:pPr>
    <w:rPr>
      <w:rFonts w:ascii="Gill Sans" w:hAnsi="Gill Sans"/>
      <w:noProof/>
      <w:sz w:val="22"/>
    </w:rPr>
  </w:style>
  <w:style w:type="paragraph" w:styleId="Index2">
    <w:name w:val="index 2"/>
    <w:basedOn w:val="Standaard"/>
    <w:next w:val="Standaard"/>
    <w:semiHidden/>
    <w:pPr>
      <w:tabs>
        <w:tab w:val="right" w:pos="9497"/>
      </w:tabs>
      <w:ind w:left="400" w:hanging="200"/>
    </w:pPr>
  </w:style>
  <w:style w:type="paragraph" w:styleId="Index3">
    <w:name w:val="index 3"/>
    <w:basedOn w:val="Standaard"/>
    <w:next w:val="Standaard"/>
    <w:semiHidden/>
    <w:pPr>
      <w:tabs>
        <w:tab w:val="right" w:pos="9497"/>
      </w:tabs>
      <w:ind w:left="600" w:hanging="200"/>
    </w:pPr>
  </w:style>
  <w:style w:type="paragraph" w:styleId="Index4">
    <w:name w:val="index 4"/>
    <w:basedOn w:val="Standaard"/>
    <w:next w:val="Standaard"/>
    <w:semiHidden/>
    <w:pPr>
      <w:tabs>
        <w:tab w:val="right" w:pos="9497"/>
      </w:tabs>
      <w:ind w:left="800" w:hanging="200"/>
    </w:pPr>
  </w:style>
  <w:style w:type="paragraph" w:styleId="Index5">
    <w:name w:val="index 5"/>
    <w:basedOn w:val="Standaard"/>
    <w:next w:val="Standaard"/>
    <w:semiHidden/>
    <w:pPr>
      <w:tabs>
        <w:tab w:val="right" w:pos="9497"/>
      </w:tabs>
      <w:ind w:left="1000" w:hanging="200"/>
    </w:pPr>
  </w:style>
  <w:style w:type="paragraph" w:styleId="Index6">
    <w:name w:val="index 6"/>
    <w:basedOn w:val="Standaard"/>
    <w:next w:val="Standaard"/>
    <w:semiHidden/>
    <w:pPr>
      <w:tabs>
        <w:tab w:val="right" w:pos="9497"/>
      </w:tabs>
      <w:ind w:left="1200" w:hanging="200"/>
    </w:pPr>
  </w:style>
  <w:style w:type="paragraph" w:styleId="Index7">
    <w:name w:val="index 7"/>
    <w:basedOn w:val="Standaard"/>
    <w:next w:val="Standaard"/>
    <w:semiHidden/>
    <w:pPr>
      <w:tabs>
        <w:tab w:val="right" w:pos="9497"/>
      </w:tabs>
      <w:ind w:left="1400" w:hanging="200"/>
    </w:pPr>
  </w:style>
  <w:style w:type="paragraph" w:styleId="Index8">
    <w:name w:val="index 8"/>
    <w:basedOn w:val="Standaard"/>
    <w:next w:val="Standaard"/>
    <w:semiHidden/>
    <w:pPr>
      <w:tabs>
        <w:tab w:val="right" w:pos="9497"/>
      </w:tabs>
      <w:ind w:left="1600" w:hanging="200"/>
    </w:pPr>
  </w:style>
  <w:style w:type="paragraph" w:styleId="Index9">
    <w:name w:val="index 9"/>
    <w:basedOn w:val="Standaard"/>
    <w:next w:val="Standaard"/>
    <w:semiHidden/>
    <w:pPr>
      <w:tabs>
        <w:tab w:val="right" w:pos="9497"/>
      </w:tabs>
      <w:ind w:left="1800" w:hanging="200"/>
    </w:pPr>
  </w:style>
  <w:style w:type="paragraph" w:styleId="Indexkop">
    <w:name w:val="index heading"/>
    <w:basedOn w:val="Standaard"/>
    <w:next w:val="Index1"/>
    <w:semiHidden/>
  </w:style>
  <w:style w:type="character" w:styleId="Zwaar">
    <w:name w:val="Strong"/>
    <w:basedOn w:val="Standaardalinea-lettertype"/>
    <w:uiPriority w:val="22"/>
    <w:qFormat/>
    <w:rsid w:val="00CE21B2"/>
    <w:rPr>
      <w:b/>
      <w:bCs/>
    </w:rPr>
  </w:style>
  <w:style w:type="character" w:styleId="Verwijzingopmerking">
    <w:name w:val="annotation reference"/>
    <w:basedOn w:val="Standaardalinea-lettertype"/>
    <w:rsid w:val="00DD1E9A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D1E9A"/>
  </w:style>
  <w:style w:type="character" w:customStyle="1" w:styleId="TekstopmerkingChar">
    <w:name w:val="Tekst opmerking Char"/>
    <w:basedOn w:val="Standaardalinea-lettertype"/>
    <w:link w:val="Tekstopmerking"/>
    <w:rsid w:val="00DD1E9A"/>
  </w:style>
  <w:style w:type="paragraph" w:styleId="Onderwerpvanopmerking">
    <w:name w:val="annotation subject"/>
    <w:basedOn w:val="Tekstopmerking"/>
    <w:next w:val="Tekstopmerking"/>
    <w:link w:val="OnderwerpvanopmerkingChar"/>
    <w:rsid w:val="00DD1E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D1E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29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1972</Words>
  <Characters>10848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ANNUL_A</vt:lpstr>
      <vt:lpstr>ANNUL_A</vt:lpstr>
    </vt:vector>
  </TitlesOfParts>
  <Company>INEO sprl</Company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ANNUL_A</dc:title>
  <dc:subject/>
  <dc:creator>Guy COLSOUL</dc:creator>
  <cp:keywords/>
  <dc:description/>
  <cp:lastModifiedBy>Emile Daenen</cp:lastModifiedBy>
  <cp:revision>3</cp:revision>
  <cp:lastPrinted>1998-12-16T21:25:00Z</cp:lastPrinted>
  <dcterms:created xsi:type="dcterms:W3CDTF">2021-03-12T08:09:00Z</dcterms:created>
  <dcterms:modified xsi:type="dcterms:W3CDTF">2021-03-12T08:11:00Z</dcterms:modified>
</cp:coreProperties>
</file>